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18" w:type="dxa"/>
        <w:tblInd w:w="-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200"/>
      </w:tblGrid>
      <w:tr w:rsidR="00C7709B" w:rsidTr="00565075">
        <w:trPr>
          <w:trHeight w:val="3117"/>
        </w:trPr>
        <w:tc>
          <w:tcPr>
            <w:tcW w:w="6018" w:type="dxa"/>
          </w:tcPr>
          <w:p w:rsidR="00C7709B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  </w:t>
            </w:r>
          </w:p>
          <w:p w:rsidR="00C7709B" w:rsidRDefault="00544AE3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C7709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09B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по образованию</w:t>
            </w:r>
          </w:p>
          <w:p w:rsidR="003A498B" w:rsidRDefault="00C7709B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498B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</w:p>
          <w:p w:rsidR="00C7709B" w:rsidRDefault="003A498B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</w:t>
            </w:r>
          </w:p>
          <w:p w:rsidR="00C7709B" w:rsidRDefault="00C7709B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="00544AE3">
              <w:rPr>
                <w:rFonts w:ascii="Times New Roman" w:hAnsi="Times New Roman" w:cs="Times New Roman"/>
                <w:sz w:val="28"/>
                <w:szCs w:val="28"/>
              </w:rPr>
              <w:t>Е.Т.Карбовская</w:t>
            </w:r>
            <w:proofErr w:type="spellEnd"/>
          </w:p>
          <w:p w:rsidR="00C7709B" w:rsidRDefault="00C7709B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202</w:t>
            </w:r>
            <w:r w:rsidR="008B40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709B" w:rsidRDefault="00C7709B" w:rsidP="00C7709B"/>
          <w:p w:rsidR="00C7709B" w:rsidRDefault="00C7709B" w:rsidP="00C770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0" w:type="dxa"/>
          </w:tcPr>
          <w:p w:rsidR="00C7709B" w:rsidRPr="00972FEF" w:rsidRDefault="00C7709B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FE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               Начальник лагеря «Дружба»                                                                            ГУО «Средняя школа №1                                                               г.п. Бешенковичи                                     </w:t>
            </w:r>
            <w:r w:rsidR="00544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имени</w:t>
            </w:r>
            <w:r w:rsidRPr="00972FEF">
              <w:rPr>
                <w:rFonts w:ascii="Times New Roman" w:hAnsi="Times New Roman" w:cs="Times New Roman"/>
                <w:sz w:val="28"/>
                <w:szCs w:val="28"/>
              </w:rPr>
              <w:t xml:space="preserve"> И.И. </w:t>
            </w:r>
            <w:proofErr w:type="spellStart"/>
            <w:r w:rsidRPr="00972FEF">
              <w:rPr>
                <w:rFonts w:ascii="Times New Roman" w:hAnsi="Times New Roman" w:cs="Times New Roman"/>
                <w:sz w:val="28"/>
                <w:szCs w:val="28"/>
              </w:rPr>
              <w:t>Строчко</w:t>
            </w:r>
            <w:proofErr w:type="spellEnd"/>
            <w:r w:rsidRPr="00972FEF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__________ </w:t>
            </w:r>
            <w:r w:rsidR="008B4054">
              <w:rPr>
                <w:rFonts w:ascii="Times New Roman" w:hAnsi="Times New Roman" w:cs="Times New Roman"/>
                <w:sz w:val="28"/>
                <w:szCs w:val="28"/>
              </w:rPr>
              <w:t>М.С. Гальковская</w:t>
            </w:r>
          </w:p>
          <w:p w:rsidR="00C7709B" w:rsidRPr="00972FEF" w:rsidRDefault="00C7709B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972FEF" w:rsidRDefault="00C7709B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Default="00C7709B" w:rsidP="00C770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709B" w:rsidRDefault="00C7709B" w:rsidP="00C7709B">
      <w:pPr>
        <w:jc w:val="center"/>
        <w:rPr>
          <w:rFonts w:ascii="Times New Roman" w:hAnsi="Times New Roman" w:cs="Times New Roman"/>
          <w:sz w:val="28"/>
        </w:rPr>
      </w:pPr>
    </w:p>
    <w:p w:rsidR="00C7709B" w:rsidRPr="00C41653" w:rsidRDefault="00C7709B" w:rsidP="00C416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653">
        <w:rPr>
          <w:rFonts w:ascii="Times New Roman" w:hAnsi="Times New Roman" w:cs="Times New Roman"/>
          <w:b/>
          <w:sz w:val="32"/>
          <w:szCs w:val="32"/>
        </w:rPr>
        <w:t xml:space="preserve">План работы школьного </w:t>
      </w:r>
      <w:r w:rsidR="003A498B">
        <w:rPr>
          <w:rFonts w:ascii="Times New Roman" w:hAnsi="Times New Roman" w:cs="Times New Roman"/>
          <w:b/>
          <w:sz w:val="32"/>
          <w:szCs w:val="32"/>
          <w:lang w:val="be-BY"/>
        </w:rPr>
        <w:t>восп</w:t>
      </w:r>
      <w:proofErr w:type="spellStart"/>
      <w:r w:rsidR="003A498B">
        <w:rPr>
          <w:rFonts w:ascii="Times New Roman" w:hAnsi="Times New Roman" w:cs="Times New Roman"/>
          <w:b/>
          <w:sz w:val="32"/>
          <w:szCs w:val="32"/>
        </w:rPr>
        <w:t>итательно-</w:t>
      </w:r>
      <w:r w:rsidRPr="00C41653">
        <w:rPr>
          <w:rFonts w:ascii="Times New Roman" w:hAnsi="Times New Roman" w:cs="Times New Roman"/>
          <w:b/>
          <w:sz w:val="32"/>
          <w:szCs w:val="32"/>
        </w:rPr>
        <w:t>оздоровительного</w:t>
      </w:r>
      <w:proofErr w:type="spellEnd"/>
      <w:r w:rsidRPr="00C41653">
        <w:rPr>
          <w:rFonts w:ascii="Times New Roman" w:hAnsi="Times New Roman" w:cs="Times New Roman"/>
          <w:b/>
          <w:sz w:val="32"/>
          <w:szCs w:val="32"/>
        </w:rPr>
        <w:t xml:space="preserve"> лагеря «Дружба»</w:t>
      </w:r>
    </w:p>
    <w:p w:rsidR="00C7709B" w:rsidRPr="00C41653" w:rsidRDefault="00C7709B" w:rsidP="00C41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53">
        <w:rPr>
          <w:rFonts w:ascii="Times New Roman" w:hAnsi="Times New Roman" w:cs="Times New Roman"/>
          <w:b/>
          <w:sz w:val="28"/>
          <w:szCs w:val="28"/>
        </w:rPr>
        <w:t>ГУО «Средняя школа №1 г.п</w:t>
      </w:r>
      <w:proofErr w:type="gramStart"/>
      <w:r w:rsidRPr="00C4165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C41653">
        <w:rPr>
          <w:rFonts w:ascii="Times New Roman" w:hAnsi="Times New Roman" w:cs="Times New Roman"/>
          <w:b/>
          <w:sz w:val="28"/>
          <w:szCs w:val="28"/>
        </w:rPr>
        <w:t xml:space="preserve">ешенковичи им. </w:t>
      </w:r>
      <w:proofErr w:type="spellStart"/>
      <w:r w:rsidRPr="00C41653">
        <w:rPr>
          <w:rFonts w:ascii="Times New Roman" w:hAnsi="Times New Roman" w:cs="Times New Roman"/>
          <w:b/>
          <w:sz w:val="28"/>
          <w:szCs w:val="28"/>
        </w:rPr>
        <w:t>И.И.Строчко</w:t>
      </w:r>
      <w:proofErr w:type="spellEnd"/>
      <w:r w:rsidRPr="00C41653">
        <w:rPr>
          <w:rFonts w:ascii="Times New Roman" w:hAnsi="Times New Roman" w:cs="Times New Roman"/>
          <w:b/>
          <w:sz w:val="28"/>
          <w:szCs w:val="28"/>
        </w:rPr>
        <w:t>»</w:t>
      </w:r>
    </w:p>
    <w:p w:rsidR="00C7709B" w:rsidRPr="00C41653" w:rsidRDefault="00EC3378" w:rsidP="00C41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B4054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.10.202</w:t>
      </w:r>
      <w:r w:rsidR="008B405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г. по 0</w:t>
      </w:r>
      <w:r w:rsidR="008B40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="00C7709B" w:rsidRPr="00C41653">
        <w:rPr>
          <w:rFonts w:ascii="Times New Roman" w:hAnsi="Times New Roman" w:cs="Times New Roman"/>
          <w:b/>
          <w:sz w:val="28"/>
          <w:szCs w:val="28"/>
        </w:rPr>
        <w:t>.202</w:t>
      </w:r>
      <w:r w:rsidR="008B405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7709B" w:rsidRPr="00C41653">
        <w:rPr>
          <w:rFonts w:ascii="Times New Roman" w:hAnsi="Times New Roman" w:cs="Times New Roman"/>
          <w:b/>
          <w:sz w:val="28"/>
          <w:szCs w:val="28"/>
        </w:rPr>
        <w:t>г.</w:t>
      </w:r>
    </w:p>
    <w:p w:rsidR="00C7709B" w:rsidRPr="00C41653" w:rsidRDefault="00C7709B" w:rsidP="00C4165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2268"/>
        <w:gridCol w:w="1418"/>
        <w:gridCol w:w="1701"/>
        <w:gridCol w:w="1984"/>
        <w:gridCol w:w="890"/>
        <w:gridCol w:w="2371"/>
      </w:tblGrid>
      <w:tr w:rsidR="00C7709B" w:rsidTr="00C7709B">
        <w:trPr>
          <w:trHeight w:val="1055"/>
        </w:trPr>
        <w:tc>
          <w:tcPr>
            <w:tcW w:w="2268" w:type="dxa"/>
          </w:tcPr>
          <w:p w:rsidR="00C7709B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  <w:p w:rsidR="00C7709B" w:rsidRPr="00C63842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C7709B" w:rsidRPr="00C63842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Отряды </w:t>
            </w:r>
          </w:p>
        </w:tc>
        <w:tc>
          <w:tcPr>
            <w:tcW w:w="1701" w:type="dxa"/>
          </w:tcPr>
          <w:p w:rsidR="00C7709B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  <w:p w:rsidR="00C7709B" w:rsidRPr="00C63842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проведения </w:t>
            </w:r>
          </w:p>
        </w:tc>
        <w:tc>
          <w:tcPr>
            <w:tcW w:w="1984" w:type="dxa"/>
          </w:tcPr>
          <w:p w:rsidR="00C7709B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Место </w:t>
            </w:r>
          </w:p>
          <w:p w:rsidR="00C7709B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890" w:type="dxa"/>
          </w:tcPr>
          <w:p w:rsidR="00C7709B" w:rsidRPr="00C12E16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C7709B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2E1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2371" w:type="dxa"/>
          </w:tcPr>
          <w:p w:rsidR="00C7709B" w:rsidRPr="00C63842" w:rsidRDefault="00C7709B" w:rsidP="00C770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</w:tbl>
    <w:p w:rsidR="00C7709B" w:rsidRPr="00827269" w:rsidRDefault="008B4054" w:rsidP="0014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октября 2024 </w:t>
      </w:r>
      <w:r w:rsidR="00C7709B" w:rsidRPr="00827269">
        <w:rPr>
          <w:rFonts w:ascii="Times New Roman" w:hAnsi="Times New Roman" w:cs="Times New Roman"/>
          <w:b/>
          <w:sz w:val="28"/>
          <w:szCs w:val="28"/>
        </w:rPr>
        <w:t>г.</w:t>
      </w:r>
    </w:p>
    <w:p w:rsidR="00C7709B" w:rsidRDefault="00C7709B" w:rsidP="003A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69">
        <w:rPr>
          <w:rFonts w:ascii="Times New Roman" w:hAnsi="Times New Roman" w:cs="Times New Roman"/>
          <w:b/>
          <w:sz w:val="28"/>
          <w:szCs w:val="28"/>
        </w:rPr>
        <w:t>(понедельник)</w:t>
      </w:r>
    </w:p>
    <w:p w:rsidR="00FC6972" w:rsidRDefault="00D97A19" w:rsidP="003A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8B4054">
        <w:rPr>
          <w:rFonts w:ascii="Times New Roman" w:hAnsi="Times New Roman" w:cs="Times New Roman"/>
          <w:b/>
          <w:sz w:val="28"/>
          <w:szCs w:val="28"/>
        </w:rPr>
        <w:t>открытий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67A6" w:rsidRPr="00827269" w:rsidRDefault="003A67A6" w:rsidP="003A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562" w:tblpY="41"/>
        <w:tblW w:w="10740" w:type="dxa"/>
        <w:tblLook w:val="04A0"/>
      </w:tblPr>
      <w:tblGrid>
        <w:gridCol w:w="2373"/>
        <w:gridCol w:w="1403"/>
        <w:gridCol w:w="1659"/>
        <w:gridCol w:w="1761"/>
        <w:gridCol w:w="1176"/>
        <w:gridCol w:w="2368"/>
      </w:tblGrid>
      <w:tr w:rsidR="00C7709B" w:rsidTr="00D05AAF">
        <w:trPr>
          <w:trHeight w:val="148"/>
        </w:trPr>
        <w:tc>
          <w:tcPr>
            <w:tcW w:w="2373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</w:tc>
        <w:tc>
          <w:tcPr>
            <w:tcW w:w="1403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59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8.30 – 8.45</w:t>
            </w:r>
          </w:p>
        </w:tc>
        <w:tc>
          <w:tcPr>
            <w:tcW w:w="1761" w:type="dxa"/>
          </w:tcPr>
          <w:p w:rsidR="00B170D0" w:rsidRDefault="00B170D0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B170D0" w:rsidRDefault="00B170D0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школой</w:t>
            </w:r>
          </w:p>
          <w:p w:rsidR="00C7709B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B170D0" w:rsidRPr="00946C34" w:rsidRDefault="00EC3378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70D0">
              <w:rPr>
                <w:rFonts w:ascii="Times New Roman" w:hAnsi="Times New Roman" w:cs="Times New Roman"/>
                <w:sz w:val="28"/>
                <w:szCs w:val="28"/>
              </w:rPr>
              <w:t>по погодным условиям)</w:t>
            </w:r>
          </w:p>
        </w:tc>
        <w:tc>
          <w:tcPr>
            <w:tcW w:w="1176" w:type="dxa"/>
          </w:tcPr>
          <w:p w:rsidR="00C7709B" w:rsidRPr="00946C34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8" w:type="dxa"/>
          </w:tcPr>
          <w:p w:rsidR="00817E00" w:rsidRDefault="008B4054" w:rsidP="0096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  <w:r w:rsidR="00960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09B" w:rsidRPr="00EB261A" w:rsidRDefault="00C7709B" w:rsidP="0096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руководитель физ. воспитания, воспитатели</w:t>
            </w:r>
          </w:p>
          <w:p w:rsidR="00C7709B" w:rsidRPr="00946C34" w:rsidRDefault="00C7709B" w:rsidP="0096581E"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C7709B" w:rsidTr="00D05AAF">
        <w:trPr>
          <w:trHeight w:val="148"/>
        </w:trPr>
        <w:tc>
          <w:tcPr>
            <w:tcW w:w="2373" w:type="dxa"/>
          </w:tcPr>
          <w:p w:rsidR="00CB4364" w:rsidRPr="00964CBB" w:rsidRDefault="00C7709B" w:rsidP="009658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Отрядный с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бор: </w:t>
            </w:r>
            <w:r w:rsidRPr="00946C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выбор названия отряда, разучивание речёвки и девиза, рапорта командиром отряда.</w:t>
            </w:r>
          </w:p>
        </w:tc>
        <w:tc>
          <w:tcPr>
            <w:tcW w:w="1403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59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1761" w:type="dxa"/>
          </w:tcPr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76" w:type="dxa"/>
          </w:tcPr>
          <w:p w:rsidR="00D21817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7709B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21817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21817" w:rsidRPr="00946C34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C7709B" w:rsidTr="00D05AAF">
        <w:trPr>
          <w:trHeight w:val="689"/>
        </w:trPr>
        <w:tc>
          <w:tcPr>
            <w:tcW w:w="2373" w:type="dxa"/>
            <w:vMerge w:val="restart"/>
          </w:tcPr>
          <w:p w:rsidR="00C7709B" w:rsidRDefault="00C7709B" w:rsidP="0096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E73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  <w:p w:rsidR="00C7709B" w:rsidRPr="00080E73" w:rsidRDefault="00C7709B" w:rsidP="0096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правилам безопасного поведения»</w:t>
            </w:r>
          </w:p>
        </w:tc>
        <w:tc>
          <w:tcPr>
            <w:tcW w:w="1403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59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C7709B" w:rsidRDefault="00D21817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C7709B" w:rsidRPr="00946C34" w:rsidRDefault="00D21817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</w:tc>
        <w:tc>
          <w:tcPr>
            <w:tcW w:w="1176" w:type="dxa"/>
          </w:tcPr>
          <w:p w:rsidR="00C7709B" w:rsidRDefault="00B90686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21817" w:rsidRPr="00946C34" w:rsidRDefault="00D21817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68" w:type="dxa"/>
            <w:vMerge w:val="restart"/>
          </w:tcPr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7709B" w:rsidRPr="00E33CBD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C7709B" w:rsidTr="00D05AAF">
        <w:trPr>
          <w:trHeight w:val="639"/>
        </w:trPr>
        <w:tc>
          <w:tcPr>
            <w:tcW w:w="2373" w:type="dxa"/>
            <w:vMerge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59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61" w:type="dxa"/>
          </w:tcPr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C7709B" w:rsidRPr="00946C34" w:rsidRDefault="00D21817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76" w:type="dxa"/>
          </w:tcPr>
          <w:p w:rsidR="00C7709B" w:rsidRDefault="00D21817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21817" w:rsidRPr="00946C34" w:rsidRDefault="00D21817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8" w:type="dxa"/>
            <w:vMerge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AEA" w:rsidTr="00D05AAF">
        <w:trPr>
          <w:trHeight w:val="2561"/>
        </w:trPr>
        <w:tc>
          <w:tcPr>
            <w:tcW w:w="2373" w:type="dxa"/>
          </w:tcPr>
          <w:p w:rsidR="00481AEA" w:rsidRPr="00946C34" w:rsidRDefault="00481AEA" w:rsidP="009658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Торжественная линейка, посвящённая открытию оздоровительного лагеря </w:t>
            </w:r>
          </w:p>
          <w:p w:rsidR="00481AEA" w:rsidRPr="00946C34" w:rsidRDefault="00481AEA" w:rsidP="008B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B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пожаловать</w:t>
            </w:r>
            <w:r w:rsidRPr="00946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403" w:type="dxa"/>
          </w:tcPr>
          <w:p w:rsidR="00481AEA" w:rsidRPr="00946C34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481AEA" w:rsidRPr="00946C34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481AEA" w:rsidRPr="00946C34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481AEA" w:rsidRPr="00946C34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659" w:type="dxa"/>
          </w:tcPr>
          <w:p w:rsidR="00481AEA" w:rsidRPr="00946C34" w:rsidRDefault="003D7B4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</w:t>
            </w:r>
            <w:r w:rsidR="00481A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</w:tcPr>
          <w:p w:rsidR="00481AEA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  <w:r w:rsidR="0023590D">
              <w:rPr>
                <w:rFonts w:ascii="Times New Roman" w:hAnsi="Times New Roman" w:cs="Times New Roman"/>
                <w:sz w:val="28"/>
                <w:szCs w:val="28"/>
              </w:rPr>
              <w:t xml:space="preserve"> 1 этаж</w:t>
            </w:r>
          </w:p>
          <w:p w:rsidR="008B4054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(площадка перед школой по погодным условиям)</w:t>
            </w:r>
          </w:p>
          <w:p w:rsidR="00481AEA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AEA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481AEA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8" w:type="dxa"/>
          </w:tcPr>
          <w:p w:rsidR="00481AEA" w:rsidRDefault="00481AEA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  <w:r w:rsidR="00F417B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:rsidR="00481AEA" w:rsidRPr="00946C34" w:rsidRDefault="008B4054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Гальковская М.С</w:t>
            </w:r>
            <w:r w:rsidR="00481AEA">
              <w:rPr>
                <w:rFonts w:ascii="Times New Roman" w:hAnsi="Times New Roman" w:cs="Times New Roman"/>
                <w:sz w:val="28"/>
                <w:szCs w:val="28"/>
              </w:rPr>
              <w:t>., начальник лагеря</w:t>
            </w:r>
          </w:p>
        </w:tc>
      </w:tr>
      <w:tr w:rsidR="0023590D" w:rsidTr="00D05AAF">
        <w:trPr>
          <w:trHeight w:val="1339"/>
        </w:trPr>
        <w:tc>
          <w:tcPr>
            <w:tcW w:w="2373" w:type="dxa"/>
          </w:tcPr>
          <w:p w:rsidR="0023590D" w:rsidRPr="00EC3378" w:rsidRDefault="0023590D" w:rsidP="008D30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занятие «Мусор не должен победить!»</w:t>
            </w:r>
          </w:p>
        </w:tc>
        <w:tc>
          <w:tcPr>
            <w:tcW w:w="1403" w:type="dxa"/>
          </w:tcPr>
          <w:p w:rsidR="0023590D" w:rsidRPr="00946C34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23590D" w:rsidRPr="0014331E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0D" w:rsidRPr="0014331E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61" w:type="dxa"/>
          </w:tcPr>
          <w:p w:rsidR="0023590D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23590D" w:rsidRPr="0014331E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23590D" w:rsidRPr="0014331E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23590D" w:rsidRPr="0014331E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Шавель-Берестень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учитель биологии</w:t>
            </w:r>
          </w:p>
        </w:tc>
      </w:tr>
      <w:tr w:rsidR="0023590D" w:rsidTr="00D05AAF">
        <w:trPr>
          <w:trHeight w:val="1339"/>
        </w:trPr>
        <w:tc>
          <w:tcPr>
            <w:tcW w:w="2373" w:type="dxa"/>
          </w:tcPr>
          <w:p w:rsidR="0023590D" w:rsidRDefault="0023590D" w:rsidP="00817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«На старт»</w:t>
            </w:r>
          </w:p>
          <w:p w:rsidR="0023590D" w:rsidRDefault="0023590D" w:rsidP="009658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23590D" w:rsidRPr="00946C34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23590D" w:rsidRPr="00946C34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vMerge/>
          </w:tcPr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3590D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</w:p>
          <w:p w:rsidR="0023590D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176" w:type="dxa"/>
          </w:tcPr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23590D" w:rsidRPr="00EB261A" w:rsidRDefault="0023590D" w:rsidP="0081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 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руководитель физ. воспитания, воспитатели</w:t>
            </w:r>
          </w:p>
          <w:p w:rsidR="0023590D" w:rsidRPr="00817E00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23590D" w:rsidTr="00D05AAF">
        <w:trPr>
          <w:trHeight w:val="912"/>
        </w:trPr>
        <w:tc>
          <w:tcPr>
            <w:tcW w:w="2373" w:type="dxa"/>
          </w:tcPr>
          <w:p w:rsidR="0023590D" w:rsidRDefault="0023590D" w:rsidP="0023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с элементами тренинга «Путешествие в мир эмоций»</w:t>
            </w:r>
          </w:p>
        </w:tc>
        <w:tc>
          <w:tcPr>
            <w:tcW w:w="1403" w:type="dxa"/>
          </w:tcPr>
          <w:p w:rsidR="0023590D" w:rsidRPr="00946C34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23590D" w:rsidRPr="00946C34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vMerge/>
          </w:tcPr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3590D" w:rsidRDefault="0023590D" w:rsidP="00235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Каб№</w:t>
            </w:r>
            <w:proofErr w:type="spellEnd"/>
          </w:p>
        </w:tc>
        <w:tc>
          <w:tcPr>
            <w:tcW w:w="1176" w:type="dxa"/>
          </w:tcPr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23590D" w:rsidRPr="00960675" w:rsidRDefault="0023590D" w:rsidP="009606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23590D" w:rsidTr="00D05AAF">
        <w:trPr>
          <w:trHeight w:val="912"/>
        </w:trPr>
        <w:tc>
          <w:tcPr>
            <w:tcW w:w="2373" w:type="dxa"/>
          </w:tcPr>
          <w:p w:rsidR="0023590D" w:rsidRDefault="0023590D" w:rsidP="0023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веселых вопросов «Птичий базар»</w:t>
            </w:r>
          </w:p>
        </w:tc>
        <w:tc>
          <w:tcPr>
            <w:tcW w:w="1403" w:type="dxa"/>
          </w:tcPr>
          <w:p w:rsidR="0023590D" w:rsidRPr="00946C34" w:rsidRDefault="0023590D" w:rsidP="00817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659" w:type="dxa"/>
            <w:vMerge/>
          </w:tcPr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3590D" w:rsidRDefault="0023590D" w:rsidP="00235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Каб№</w:t>
            </w:r>
            <w:proofErr w:type="spellEnd"/>
          </w:p>
        </w:tc>
        <w:tc>
          <w:tcPr>
            <w:tcW w:w="1176" w:type="dxa"/>
          </w:tcPr>
          <w:p w:rsidR="0023590D" w:rsidRDefault="0023590D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8" w:type="dxa"/>
          </w:tcPr>
          <w:p w:rsidR="0023590D" w:rsidRPr="00960675" w:rsidRDefault="0023590D" w:rsidP="00235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0675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педагог-организатор</w:t>
            </w:r>
          </w:p>
          <w:p w:rsidR="0023590D" w:rsidRDefault="0023590D" w:rsidP="009606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9B" w:rsidTr="00D05AAF">
        <w:trPr>
          <w:trHeight w:val="1339"/>
        </w:trPr>
        <w:tc>
          <w:tcPr>
            <w:tcW w:w="2373" w:type="dxa"/>
          </w:tcPr>
          <w:p w:rsidR="00C7709B" w:rsidRPr="00544AE3" w:rsidRDefault="007C5B79" w:rsidP="0096581E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44AE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Экскурсия в РОЧС</w:t>
            </w:r>
          </w:p>
        </w:tc>
        <w:tc>
          <w:tcPr>
            <w:tcW w:w="1403" w:type="dxa"/>
          </w:tcPr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DE58B5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44AE3" w:rsidRDefault="00544AE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E3" w:rsidRPr="00946C34" w:rsidRDefault="00544AE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C7709B" w:rsidRDefault="007C5B79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РОЧС</w:t>
            </w:r>
          </w:p>
        </w:tc>
        <w:tc>
          <w:tcPr>
            <w:tcW w:w="1176" w:type="dxa"/>
          </w:tcPr>
          <w:p w:rsidR="00C7709B" w:rsidRDefault="00C7709B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7C5B79" w:rsidRDefault="007C5B79" w:rsidP="007C5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7709B" w:rsidRPr="00946C34" w:rsidRDefault="007C5B79" w:rsidP="007C5B79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77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1A1773" w:rsidTr="00D05AAF">
        <w:trPr>
          <w:trHeight w:val="1339"/>
        </w:trPr>
        <w:tc>
          <w:tcPr>
            <w:tcW w:w="2373" w:type="dxa"/>
          </w:tcPr>
          <w:p w:rsidR="001A1773" w:rsidRDefault="001A1773" w:rsidP="0096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403" w:type="dxa"/>
          </w:tcPr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659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761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76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77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368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77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1A1773" w:rsidTr="008D30B1">
        <w:trPr>
          <w:trHeight w:val="1365"/>
        </w:trPr>
        <w:tc>
          <w:tcPr>
            <w:tcW w:w="2373" w:type="dxa"/>
          </w:tcPr>
          <w:p w:rsidR="00FC6972" w:rsidRPr="00AA4896" w:rsidRDefault="0023590D" w:rsidP="00FC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Турнир настольных игр,</w:t>
            </w:r>
          </w:p>
          <w:p w:rsidR="001A1773" w:rsidRPr="00946C34" w:rsidRDefault="00FC6972" w:rsidP="00FC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403" w:type="dxa"/>
          </w:tcPr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8D3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59" w:type="dxa"/>
          </w:tcPr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0-17.00</w:t>
            </w:r>
          </w:p>
        </w:tc>
        <w:tc>
          <w:tcPr>
            <w:tcW w:w="1761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76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A1773" w:rsidRPr="00C80470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1A1773" w:rsidTr="00D05AAF">
        <w:trPr>
          <w:trHeight w:val="1673"/>
        </w:trPr>
        <w:tc>
          <w:tcPr>
            <w:tcW w:w="2373" w:type="dxa"/>
          </w:tcPr>
          <w:p w:rsidR="001A1773" w:rsidRPr="00ED4DF9" w:rsidRDefault="001A1773" w:rsidP="0082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  <w:r w:rsidR="00827269" w:rsidRPr="00ED4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773" w:rsidRPr="00946C34" w:rsidRDefault="001A1773" w:rsidP="00827269">
            <w:pPr>
              <w:pStyle w:val="a3"/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в отрядных </w:t>
            </w:r>
            <w:r w:rsidRPr="00827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комнатах.</w:t>
            </w:r>
          </w:p>
        </w:tc>
        <w:tc>
          <w:tcPr>
            <w:tcW w:w="1403" w:type="dxa"/>
          </w:tcPr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59" w:type="dxa"/>
          </w:tcPr>
          <w:p w:rsidR="001A1773" w:rsidRPr="006A7B05" w:rsidRDefault="001A1773" w:rsidP="00965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05">
              <w:rPr>
                <w:rFonts w:ascii="Times New Roman" w:hAnsi="Times New Roman" w:cs="Times New Roman"/>
                <w:sz w:val="24"/>
                <w:szCs w:val="24"/>
              </w:rPr>
              <w:t>17.00 – 17.15</w:t>
            </w:r>
          </w:p>
        </w:tc>
        <w:tc>
          <w:tcPr>
            <w:tcW w:w="1761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76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1A1773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A1773" w:rsidRPr="00C80470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1A1773" w:rsidRPr="00946C34" w:rsidRDefault="001A1773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0B1" w:rsidRDefault="008D30B1" w:rsidP="0096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B1" w:rsidRDefault="008D30B1" w:rsidP="0096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9B" w:rsidRPr="00827269" w:rsidRDefault="0032012F" w:rsidP="0096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2141F8" w:rsidRPr="0082726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C7709B" w:rsidRPr="0082726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7709B" w:rsidRPr="00827269" w:rsidRDefault="00C7709B" w:rsidP="00965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69">
        <w:rPr>
          <w:rFonts w:ascii="Times New Roman" w:hAnsi="Times New Roman" w:cs="Times New Roman"/>
          <w:b/>
          <w:sz w:val="28"/>
          <w:szCs w:val="28"/>
        </w:rPr>
        <w:t>(вторник)</w:t>
      </w:r>
    </w:p>
    <w:p w:rsidR="00FC6972" w:rsidRPr="0096581E" w:rsidRDefault="00ED6E96" w:rsidP="0096581E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День з</w:t>
      </w:r>
      <w:r w:rsidR="00D97A19">
        <w:rPr>
          <w:b/>
          <w:bCs/>
          <w:sz w:val="28"/>
          <w:szCs w:val="28"/>
        </w:rPr>
        <w:t>доровья.</w:t>
      </w:r>
    </w:p>
    <w:tbl>
      <w:tblPr>
        <w:tblStyle w:val="a4"/>
        <w:tblW w:w="0" w:type="auto"/>
        <w:tblInd w:w="-1132" w:type="dxa"/>
        <w:tblLook w:val="04A0"/>
      </w:tblPr>
      <w:tblGrid>
        <w:gridCol w:w="2699"/>
        <w:gridCol w:w="1310"/>
        <w:gridCol w:w="1362"/>
        <w:gridCol w:w="1725"/>
        <w:gridCol w:w="1232"/>
        <w:gridCol w:w="2375"/>
      </w:tblGrid>
      <w:tr w:rsidR="00C7709B" w:rsidTr="008019E6">
        <w:trPr>
          <w:trHeight w:val="149"/>
        </w:trPr>
        <w:tc>
          <w:tcPr>
            <w:tcW w:w="2699" w:type="dxa"/>
          </w:tcPr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310" w:type="dxa"/>
          </w:tcPr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362" w:type="dxa"/>
          </w:tcPr>
          <w:p w:rsidR="00C7709B" w:rsidRPr="00705A8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1725" w:type="dxa"/>
          </w:tcPr>
          <w:p w:rsidR="0096581E" w:rsidRDefault="0096581E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96581E" w:rsidRDefault="0096581E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школой</w:t>
            </w:r>
          </w:p>
          <w:p w:rsidR="0096581E" w:rsidRDefault="0032012F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C7709B" w:rsidRPr="00946C34" w:rsidRDefault="0096581E" w:rsidP="00965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погодным условиям)</w:t>
            </w:r>
          </w:p>
        </w:tc>
        <w:tc>
          <w:tcPr>
            <w:tcW w:w="1232" w:type="dxa"/>
          </w:tcPr>
          <w:p w:rsidR="00C7709B" w:rsidRPr="00946C34" w:rsidRDefault="0001542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75" w:type="dxa"/>
          </w:tcPr>
          <w:p w:rsidR="00EB0CC7" w:rsidRPr="00EB261A" w:rsidRDefault="0032012F" w:rsidP="00EB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 </w:t>
            </w:r>
            <w:r w:rsidR="00EB0CC7" w:rsidRPr="00EB261A">
              <w:rPr>
                <w:rFonts w:ascii="Times New Roman" w:hAnsi="Times New Roman" w:cs="Times New Roman"/>
                <w:sz w:val="28"/>
                <w:szCs w:val="28"/>
              </w:rPr>
              <w:t>руководитель физ. воспитания, воспитатели</w:t>
            </w:r>
          </w:p>
          <w:p w:rsidR="00C7709B" w:rsidRPr="00946C34" w:rsidRDefault="00EB0CC7" w:rsidP="00EB0CC7"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C7709B" w:rsidTr="008019E6">
        <w:trPr>
          <w:trHeight w:val="149"/>
        </w:trPr>
        <w:tc>
          <w:tcPr>
            <w:tcW w:w="2699" w:type="dxa"/>
          </w:tcPr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310" w:type="dxa"/>
          </w:tcPr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362" w:type="dxa"/>
          </w:tcPr>
          <w:p w:rsidR="00C7709B" w:rsidRPr="00705A8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725" w:type="dxa"/>
          </w:tcPr>
          <w:p w:rsidR="00C7709B" w:rsidRPr="00946C34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</w:tc>
        <w:tc>
          <w:tcPr>
            <w:tcW w:w="1232" w:type="dxa"/>
          </w:tcPr>
          <w:p w:rsidR="00C7709B" w:rsidRPr="00946C34" w:rsidRDefault="0001542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75" w:type="dxa"/>
          </w:tcPr>
          <w:p w:rsidR="00C7709B" w:rsidRPr="00696519" w:rsidRDefault="0096581E" w:rsidP="009658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  <w:r w:rsidR="002141F8" w:rsidRPr="006965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7709B" w:rsidRPr="00696519">
              <w:rPr>
                <w:rFonts w:ascii="Times New Roman" w:hAnsi="Times New Roman" w:cs="Times New Roman"/>
                <w:sz w:val="28"/>
                <w:szCs w:val="28"/>
              </w:rPr>
              <w:t>А., педагог- организатор</w:t>
            </w:r>
          </w:p>
          <w:p w:rsidR="00C7709B" w:rsidRPr="00696519" w:rsidRDefault="00C7709B" w:rsidP="009658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946C34" w:rsidRDefault="00C7709B" w:rsidP="0096581E">
            <w:pPr>
              <w:pStyle w:val="a3"/>
            </w:pP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696519" w:rsidTr="008019E6">
        <w:trPr>
          <w:trHeight w:val="753"/>
        </w:trPr>
        <w:tc>
          <w:tcPr>
            <w:tcW w:w="2699" w:type="dxa"/>
            <w:vMerge w:val="restart"/>
          </w:tcPr>
          <w:p w:rsidR="003A67A6" w:rsidRDefault="003A67A6" w:rsidP="003A67A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«Ну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простуда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берегись</w:t>
            </w:r>
            <w:r w:rsidR="00D018E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6519" w:rsidRPr="00E33CBD" w:rsidRDefault="00696519" w:rsidP="00214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96519" w:rsidRPr="00946C34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362" w:type="dxa"/>
          </w:tcPr>
          <w:p w:rsidR="00696519" w:rsidRPr="001A35A4" w:rsidRDefault="00696519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696519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96519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696519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696519" w:rsidRPr="00946C34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96519" w:rsidRDefault="00B90686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96519" w:rsidRPr="00946C34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5" w:type="dxa"/>
            <w:vMerge w:val="restart"/>
          </w:tcPr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19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696519" w:rsidTr="00E55DA0">
        <w:trPr>
          <w:trHeight w:val="667"/>
        </w:trPr>
        <w:tc>
          <w:tcPr>
            <w:tcW w:w="2699" w:type="dxa"/>
            <w:vMerge/>
          </w:tcPr>
          <w:p w:rsidR="00696519" w:rsidRDefault="00696519" w:rsidP="00214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362" w:type="dxa"/>
          </w:tcPr>
          <w:p w:rsidR="00696519" w:rsidRPr="001A35A4" w:rsidRDefault="00696519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96519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696519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232" w:type="dxa"/>
          </w:tcPr>
          <w:p w:rsidR="00696519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96519" w:rsidRPr="00946C34" w:rsidRDefault="00696519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  <w:vMerge/>
          </w:tcPr>
          <w:p w:rsidR="00696519" w:rsidRPr="00946C34" w:rsidRDefault="00696519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D50" w:rsidTr="00E55DA0">
        <w:trPr>
          <w:trHeight w:val="667"/>
        </w:trPr>
        <w:tc>
          <w:tcPr>
            <w:tcW w:w="2699" w:type="dxa"/>
          </w:tcPr>
          <w:p w:rsidR="00D46D50" w:rsidRPr="008659D0" w:rsidRDefault="008659D0" w:rsidP="00D4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0">
              <w:rPr>
                <w:rFonts w:ascii="Times New Roman" w:hAnsi="Times New Roman" w:cs="Times New Roman"/>
                <w:sz w:val="28"/>
                <w:szCs w:val="28"/>
              </w:rPr>
              <w:t>Кинолекторий «Правила здорового образа жизни»</w:t>
            </w:r>
          </w:p>
        </w:tc>
        <w:tc>
          <w:tcPr>
            <w:tcW w:w="1310" w:type="dxa"/>
          </w:tcPr>
          <w:p w:rsidR="00D46D50" w:rsidRPr="00946C34" w:rsidRDefault="00D46D50" w:rsidP="00D46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D46D50" w:rsidRPr="00946C34" w:rsidRDefault="00D46D50" w:rsidP="00D46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D46D50" w:rsidRPr="00946C34" w:rsidRDefault="00D46D50" w:rsidP="00D46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D46D50" w:rsidRPr="00D46D50" w:rsidRDefault="00D46D50" w:rsidP="00D46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362" w:type="dxa"/>
          </w:tcPr>
          <w:p w:rsidR="00D46D50" w:rsidRPr="001A35A4" w:rsidRDefault="00D46D50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9.40– 10.00</w:t>
            </w:r>
          </w:p>
        </w:tc>
        <w:tc>
          <w:tcPr>
            <w:tcW w:w="1725" w:type="dxa"/>
          </w:tcPr>
          <w:p w:rsidR="00D46D50" w:rsidRDefault="008659D0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32" w:type="dxa"/>
          </w:tcPr>
          <w:p w:rsidR="00D46D50" w:rsidRDefault="00D46D50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75" w:type="dxa"/>
          </w:tcPr>
          <w:p w:rsidR="00290F63" w:rsidRPr="00696519" w:rsidRDefault="00290F63" w:rsidP="00290F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290F63" w:rsidRPr="00696519" w:rsidRDefault="00290F63" w:rsidP="00290F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46D50" w:rsidRPr="00946C34" w:rsidRDefault="00290F63" w:rsidP="0029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770C1E" w:rsidTr="008019E6">
        <w:trPr>
          <w:trHeight w:val="840"/>
        </w:trPr>
        <w:tc>
          <w:tcPr>
            <w:tcW w:w="2699" w:type="dxa"/>
          </w:tcPr>
          <w:p w:rsidR="00C931AE" w:rsidRPr="00FC6972" w:rsidRDefault="00015426" w:rsidP="0059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 «</w:t>
            </w:r>
            <w:r w:rsidR="0059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Полезная еда – вредная еда</w:t>
            </w:r>
            <w:r w:rsidRPr="0001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770C1E" w:rsidRPr="00946C34" w:rsidRDefault="00770C1E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70C1E" w:rsidRPr="00946C34" w:rsidRDefault="00770C1E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2" w:type="dxa"/>
            <w:vMerge w:val="restart"/>
          </w:tcPr>
          <w:p w:rsidR="00770C1E" w:rsidRDefault="00D46D50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0802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70C1E" w:rsidRDefault="00080277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70C1E" w:rsidRDefault="00770C1E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1E" w:rsidRDefault="00770C1E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1E" w:rsidRDefault="007B3D8F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770C1E" w:rsidRDefault="00770C1E" w:rsidP="0021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84" w:rsidRDefault="002E1E84" w:rsidP="002E1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</w:p>
          <w:p w:rsidR="002E1E84" w:rsidRDefault="002E1E84" w:rsidP="002E1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70C1E" w:rsidRDefault="00770C1E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25" w:type="dxa"/>
            <w:vMerge w:val="restart"/>
          </w:tcPr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770C1E" w:rsidRDefault="00770C1E" w:rsidP="00770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232" w:type="dxa"/>
          </w:tcPr>
          <w:p w:rsidR="00770C1E" w:rsidRDefault="00B90686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5" w:type="dxa"/>
            <w:vMerge w:val="restart"/>
          </w:tcPr>
          <w:p w:rsidR="00770C1E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1E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70C1E" w:rsidRPr="00946C34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770C1E" w:rsidTr="008019E6">
        <w:trPr>
          <w:trHeight w:val="840"/>
        </w:trPr>
        <w:tc>
          <w:tcPr>
            <w:tcW w:w="2699" w:type="dxa"/>
          </w:tcPr>
          <w:p w:rsidR="00EB0CC7" w:rsidRDefault="00EB0CC7" w:rsidP="00EB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591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1AE" w:rsidRPr="00FC6972" w:rsidRDefault="00EB0CC7" w:rsidP="00D4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D46D50"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770C1E" w:rsidRPr="00946C34" w:rsidRDefault="00770C1E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362" w:type="dxa"/>
            <w:vMerge/>
          </w:tcPr>
          <w:p w:rsidR="00770C1E" w:rsidRDefault="00770C1E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70C1E" w:rsidRDefault="00770C1E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70C1E" w:rsidRDefault="00770C1E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5" w:type="dxa"/>
            <w:vMerge/>
          </w:tcPr>
          <w:p w:rsidR="00770C1E" w:rsidRPr="00946C34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1E" w:rsidTr="008019E6">
        <w:trPr>
          <w:trHeight w:val="840"/>
        </w:trPr>
        <w:tc>
          <w:tcPr>
            <w:tcW w:w="2699" w:type="dxa"/>
          </w:tcPr>
          <w:p w:rsidR="005C2098" w:rsidRPr="007B3D8F" w:rsidRDefault="005C2098" w:rsidP="005C20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загадок «</w:t>
            </w:r>
            <w:r w:rsidR="005910E1" w:rsidRPr="007B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 или овощ?</w:t>
            </w:r>
            <w:r w:rsidRPr="007B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931AE" w:rsidRPr="00EC3378" w:rsidRDefault="00C931AE" w:rsidP="005C2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770C1E" w:rsidRPr="00946C34" w:rsidRDefault="00770C1E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70C1E" w:rsidRPr="005910E1" w:rsidRDefault="00770C1E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770C1E" w:rsidRDefault="00770C1E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70C1E" w:rsidRDefault="00770C1E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70C1E" w:rsidRDefault="00770C1E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  <w:vMerge/>
          </w:tcPr>
          <w:p w:rsidR="00770C1E" w:rsidRPr="00946C34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1E" w:rsidTr="008019E6">
        <w:trPr>
          <w:trHeight w:val="803"/>
        </w:trPr>
        <w:tc>
          <w:tcPr>
            <w:tcW w:w="2699" w:type="dxa"/>
          </w:tcPr>
          <w:p w:rsidR="00C931AE" w:rsidRPr="00C931AE" w:rsidRDefault="00590F4A" w:rsidP="0059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</w:t>
            </w:r>
            <w:r w:rsidR="005910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770C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здоровьем дорожу</w:t>
            </w:r>
            <w:r w:rsidR="00770C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</w:p>
        </w:tc>
        <w:tc>
          <w:tcPr>
            <w:tcW w:w="1310" w:type="dxa"/>
          </w:tcPr>
          <w:p w:rsidR="00590F4A" w:rsidRPr="005910E1" w:rsidRDefault="00590F4A" w:rsidP="0059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70C1E" w:rsidRPr="005910E1" w:rsidRDefault="00770C1E" w:rsidP="0059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770C1E" w:rsidRDefault="00770C1E" w:rsidP="00214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70C1E" w:rsidRDefault="00770C1E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70C1E" w:rsidRDefault="00770C1E" w:rsidP="00696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  <w:vMerge/>
          </w:tcPr>
          <w:p w:rsidR="00770C1E" w:rsidRPr="00946C34" w:rsidRDefault="00770C1E" w:rsidP="00CD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E1" w:rsidTr="008019E6">
        <w:trPr>
          <w:trHeight w:val="772"/>
        </w:trPr>
        <w:tc>
          <w:tcPr>
            <w:tcW w:w="2699" w:type="dxa"/>
          </w:tcPr>
          <w:p w:rsidR="005910E1" w:rsidRDefault="002E1E84" w:rsidP="002E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«Путешествие в Страну здоровья»</w:t>
            </w:r>
          </w:p>
          <w:p w:rsidR="007C5B79" w:rsidRPr="00BB6B2C" w:rsidRDefault="007C5B79" w:rsidP="002E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2E1E84" w:rsidRDefault="002E1E84" w:rsidP="002E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590F4A" w:rsidRDefault="00590F4A" w:rsidP="002E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2E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0E1" w:rsidRPr="005910E1" w:rsidRDefault="005910E1" w:rsidP="007C5B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dxa"/>
          </w:tcPr>
          <w:p w:rsidR="005910E1" w:rsidRDefault="005910E1" w:rsidP="0059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  <w:p w:rsidR="005910E1" w:rsidRDefault="005910E1" w:rsidP="0059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A" w:rsidRDefault="00590F4A" w:rsidP="0059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910E1" w:rsidRDefault="005910E1" w:rsidP="0059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="00590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  <w:p w:rsidR="00590F4A" w:rsidRDefault="00590F4A" w:rsidP="0059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59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0E1" w:rsidRDefault="005910E1" w:rsidP="007C5B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2" w:type="dxa"/>
          </w:tcPr>
          <w:p w:rsidR="005910E1" w:rsidRDefault="005910E1" w:rsidP="00C77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</w:t>
            </w:r>
          </w:p>
          <w:p w:rsidR="00590F4A" w:rsidRDefault="00590F4A" w:rsidP="00C7709B">
            <w:pPr>
              <w:rPr>
                <w:rFonts w:ascii="Times New Roman" w:hAnsi="Times New Roman" w:cs="Times New Roman"/>
                <w:sz w:val="28"/>
              </w:rPr>
            </w:pPr>
          </w:p>
          <w:p w:rsidR="00590F4A" w:rsidRDefault="00590F4A" w:rsidP="00C7709B">
            <w:pPr>
              <w:rPr>
                <w:rFonts w:ascii="Times New Roman" w:hAnsi="Times New Roman" w:cs="Times New Roman"/>
                <w:sz w:val="28"/>
              </w:rPr>
            </w:pPr>
          </w:p>
          <w:p w:rsidR="00590F4A" w:rsidRDefault="00590F4A" w:rsidP="00C770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</w:tcPr>
          <w:p w:rsidR="005910E1" w:rsidRDefault="005910E1" w:rsidP="00591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Сафонова А.А., педагог- организатор</w:t>
            </w:r>
          </w:p>
        </w:tc>
      </w:tr>
      <w:tr w:rsidR="007C5B79" w:rsidTr="008019E6">
        <w:trPr>
          <w:trHeight w:val="772"/>
        </w:trPr>
        <w:tc>
          <w:tcPr>
            <w:tcW w:w="2699" w:type="dxa"/>
          </w:tcPr>
          <w:p w:rsidR="007C5B79" w:rsidRDefault="007C5B79" w:rsidP="002E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Литературная игра «Сказочный экспресс»</w:t>
            </w:r>
          </w:p>
        </w:tc>
        <w:tc>
          <w:tcPr>
            <w:tcW w:w="1310" w:type="dxa"/>
          </w:tcPr>
          <w:p w:rsidR="007C5B79" w:rsidRPr="00946C34" w:rsidRDefault="007C5B79" w:rsidP="007C5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C5B79" w:rsidRPr="00946C34" w:rsidRDefault="007C5B79" w:rsidP="002E1E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2" w:type="dxa"/>
          </w:tcPr>
          <w:p w:rsidR="007C5B79" w:rsidRDefault="007C5B79" w:rsidP="007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725" w:type="dxa"/>
          </w:tcPr>
          <w:p w:rsidR="007C5B79" w:rsidRDefault="007C5B79" w:rsidP="007C5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№23</w:t>
            </w:r>
          </w:p>
          <w:p w:rsidR="007C5B79" w:rsidRDefault="007C5B79" w:rsidP="0059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C5B79" w:rsidRDefault="007C5B79" w:rsidP="00C77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375" w:type="dxa"/>
          </w:tcPr>
          <w:p w:rsidR="007C5B79" w:rsidRPr="00696519" w:rsidRDefault="007C5B79" w:rsidP="005910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учитель русского языка и литературы</w:t>
            </w:r>
          </w:p>
        </w:tc>
      </w:tr>
      <w:tr w:rsidR="00770C1E" w:rsidTr="008019E6">
        <w:trPr>
          <w:trHeight w:val="772"/>
        </w:trPr>
        <w:tc>
          <w:tcPr>
            <w:tcW w:w="2699" w:type="dxa"/>
            <w:vMerge w:val="restart"/>
          </w:tcPr>
          <w:p w:rsidR="00770C1E" w:rsidRPr="00BB6B2C" w:rsidRDefault="00770C1E" w:rsidP="000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2C">
              <w:rPr>
                <w:rFonts w:ascii="Times New Roman" w:hAnsi="Times New Roman" w:cs="Times New Roman"/>
                <w:sz w:val="28"/>
                <w:szCs w:val="28"/>
              </w:rPr>
              <w:t>Час спортивных эстафет «</w:t>
            </w:r>
            <w:proofErr w:type="gramStart"/>
            <w:r w:rsidR="00080277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="00080277">
              <w:rPr>
                <w:rFonts w:ascii="Times New Roman" w:hAnsi="Times New Roman" w:cs="Times New Roman"/>
                <w:sz w:val="28"/>
                <w:szCs w:val="28"/>
              </w:rPr>
              <w:t xml:space="preserve"> и ловкие</w:t>
            </w:r>
            <w:r w:rsidRPr="00BB6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770C1E" w:rsidRPr="00770C1E" w:rsidRDefault="00F6015F" w:rsidP="00770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7B3D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0C1E" w:rsidRPr="00770C1E">
              <w:rPr>
                <w:rFonts w:ascii="Times New Roman" w:hAnsi="Times New Roman" w:cs="Times New Roman"/>
                <w:sz w:val="28"/>
              </w:rPr>
              <w:t>от</w:t>
            </w:r>
            <w:r w:rsidR="00770C1E" w:rsidRPr="00770C1E">
              <w:rPr>
                <w:rFonts w:ascii="Times New Roman" w:hAnsi="Times New Roman" w:cs="Times New Roman"/>
                <w:sz w:val="28"/>
                <w:lang w:val="be-BY"/>
              </w:rPr>
              <w:t>ряд</w:t>
            </w:r>
          </w:p>
          <w:p w:rsidR="00770C1E" w:rsidRDefault="00770C1E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4703" w:rsidRDefault="001E4703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4703" w:rsidRPr="00BF5968" w:rsidRDefault="001E4703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dxa"/>
          </w:tcPr>
          <w:p w:rsidR="00770C1E" w:rsidRDefault="007B3D8F" w:rsidP="0077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015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C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70C1E" w:rsidRPr="00A36B66" w:rsidRDefault="00770C1E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770C1E" w:rsidRDefault="00770C1E" w:rsidP="00C7709B">
            <w:pPr>
              <w:rPr>
                <w:rFonts w:ascii="Times New Roman" w:hAnsi="Times New Roman" w:cs="Times New Roman"/>
                <w:sz w:val="28"/>
              </w:rPr>
            </w:pPr>
          </w:p>
          <w:p w:rsidR="00770C1E" w:rsidRDefault="00770C1E" w:rsidP="00C77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1232" w:type="dxa"/>
          </w:tcPr>
          <w:p w:rsidR="00770C1E" w:rsidRPr="00B90686" w:rsidRDefault="002B36C7" w:rsidP="00C77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375" w:type="dxa"/>
            <w:vMerge w:val="restart"/>
          </w:tcPr>
          <w:p w:rsidR="00EB0CC7" w:rsidRDefault="005910E1" w:rsidP="00EB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EB0CC7" w:rsidRPr="00EB261A" w:rsidRDefault="00EB0CC7" w:rsidP="00EB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руководитель физ. воспитания, воспитатели</w:t>
            </w:r>
          </w:p>
          <w:p w:rsidR="00770C1E" w:rsidRDefault="00EB0CC7" w:rsidP="00EB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770C1E" w:rsidTr="008019E6">
        <w:trPr>
          <w:trHeight w:val="542"/>
        </w:trPr>
        <w:tc>
          <w:tcPr>
            <w:tcW w:w="2699" w:type="dxa"/>
            <w:vMerge/>
          </w:tcPr>
          <w:p w:rsidR="00770C1E" w:rsidRPr="00BB6B2C" w:rsidRDefault="00770C1E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6015F" w:rsidRPr="00895CFD" w:rsidRDefault="00F6015F" w:rsidP="00F6015F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B63CC6" w:rsidRDefault="00B63CC6" w:rsidP="00770C1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770C1E" w:rsidRDefault="007B3D8F" w:rsidP="007B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70C1E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C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5" w:type="dxa"/>
            <w:vMerge/>
          </w:tcPr>
          <w:p w:rsidR="00770C1E" w:rsidRDefault="00770C1E" w:rsidP="00C770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2" w:type="dxa"/>
          </w:tcPr>
          <w:p w:rsidR="00770C1E" w:rsidRPr="005910E1" w:rsidRDefault="002B36C7" w:rsidP="00C770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375" w:type="dxa"/>
            <w:vMerge/>
          </w:tcPr>
          <w:p w:rsidR="00770C1E" w:rsidRDefault="00770C1E" w:rsidP="00CD5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84" w:rsidTr="001E4703">
        <w:trPr>
          <w:trHeight w:val="1951"/>
        </w:trPr>
        <w:tc>
          <w:tcPr>
            <w:tcW w:w="2699" w:type="dxa"/>
          </w:tcPr>
          <w:p w:rsidR="002E1E84" w:rsidRPr="001A35A4" w:rsidRDefault="002E1E84" w:rsidP="002E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«Жизнь без конфликта»</w:t>
            </w:r>
          </w:p>
        </w:tc>
        <w:tc>
          <w:tcPr>
            <w:tcW w:w="1310" w:type="dxa"/>
          </w:tcPr>
          <w:p w:rsidR="002E1E84" w:rsidRPr="00946C34" w:rsidRDefault="002E1E84" w:rsidP="007C5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590F4A" w:rsidRDefault="00590F4A" w:rsidP="0059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59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Pr="005910E1" w:rsidRDefault="00590F4A" w:rsidP="0059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C3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2E1E84" w:rsidRPr="00827269" w:rsidRDefault="002E1E84" w:rsidP="007C5B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dxa"/>
          </w:tcPr>
          <w:p w:rsidR="002E1E84" w:rsidRPr="00827269" w:rsidRDefault="002E1E84" w:rsidP="007C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1E84" w:rsidRPr="00827269" w:rsidRDefault="002E1E84" w:rsidP="007C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84" w:rsidRPr="001A35A4" w:rsidRDefault="00590F4A" w:rsidP="00590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725" w:type="dxa"/>
          </w:tcPr>
          <w:p w:rsidR="002E1E84" w:rsidRDefault="002E1E84" w:rsidP="007B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590F4A" w:rsidRDefault="00590F4A" w:rsidP="007B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7B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7B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232" w:type="dxa"/>
          </w:tcPr>
          <w:p w:rsidR="002E1E84" w:rsidRDefault="002E1E8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90F4A" w:rsidRDefault="00590F4A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Default="00590F4A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4A" w:rsidRPr="002E1E84" w:rsidRDefault="00590F4A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2E1E84" w:rsidRPr="001A35A4" w:rsidRDefault="002E1E8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Pr="001A35A4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</w:tr>
      <w:tr w:rsidR="007B3D8F" w:rsidTr="001E4703">
        <w:trPr>
          <w:trHeight w:val="1951"/>
        </w:trPr>
        <w:tc>
          <w:tcPr>
            <w:tcW w:w="2699" w:type="dxa"/>
          </w:tcPr>
          <w:p w:rsidR="007B3D8F" w:rsidRPr="00544AE3" w:rsidRDefault="007B3D8F" w:rsidP="007B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3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  <w:p w:rsidR="007B3D8F" w:rsidRPr="00C2098B" w:rsidRDefault="00544AE3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«Ребятишкам о полезном»</w:t>
            </w:r>
          </w:p>
        </w:tc>
        <w:tc>
          <w:tcPr>
            <w:tcW w:w="1310" w:type="dxa"/>
          </w:tcPr>
          <w:p w:rsidR="007B3D8F" w:rsidRPr="001A35A4" w:rsidRDefault="007B3D8F" w:rsidP="007B3D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A35A4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A35A4">
              <w:rPr>
                <w:rFonts w:ascii="Times New Roman" w:hAnsi="Times New Roman" w:cs="Times New Roman"/>
                <w:sz w:val="28"/>
              </w:rPr>
              <w:t>отряд</w:t>
            </w:r>
          </w:p>
          <w:p w:rsidR="007B3D8F" w:rsidRDefault="007B3D8F" w:rsidP="007B3D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B3D8F" w:rsidRDefault="007B3D8F" w:rsidP="007B3D8F">
            <w:pPr>
              <w:rPr>
                <w:rFonts w:ascii="Times New Roman" w:hAnsi="Times New Roman" w:cs="Times New Roman"/>
                <w:sz w:val="28"/>
              </w:rPr>
            </w:pPr>
          </w:p>
          <w:p w:rsidR="007B3D8F" w:rsidRPr="00895CFD" w:rsidRDefault="007B3D8F" w:rsidP="007B3D8F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7B3D8F" w:rsidRPr="00895CFD" w:rsidRDefault="007B3D8F" w:rsidP="00C7709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7B3D8F" w:rsidRDefault="007B3D8F" w:rsidP="007B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1A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3D8F" w:rsidRPr="001A35A4" w:rsidRDefault="007B3D8F" w:rsidP="007B3D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3D8F" w:rsidRPr="007B3D8F" w:rsidRDefault="007B3D8F" w:rsidP="007B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7B3D8F" w:rsidRPr="00827269" w:rsidRDefault="007B3D8F" w:rsidP="00C7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B3D8F" w:rsidRPr="00827269" w:rsidRDefault="007B3D8F" w:rsidP="007B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  <w:p w:rsidR="007B3D8F" w:rsidRDefault="007B3D8F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7B3D8F" w:rsidRDefault="002E1E8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E1E84" w:rsidRDefault="002E1E8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E84" w:rsidRDefault="002E1E8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E84" w:rsidRPr="002E1E84" w:rsidRDefault="002E1E8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7B3D8F" w:rsidRDefault="007B3D8F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A35A4">
              <w:rPr>
                <w:rFonts w:ascii="Times New Roman" w:hAnsi="Times New Roman" w:cs="Times New Roman"/>
                <w:sz w:val="28"/>
                <w:szCs w:val="28"/>
              </w:rPr>
              <w:t>Володько Л.А., школьный библиотекарь</w:t>
            </w:r>
          </w:p>
        </w:tc>
      </w:tr>
      <w:tr w:rsidR="00CD5AD1" w:rsidTr="001E4703">
        <w:trPr>
          <w:trHeight w:val="1951"/>
        </w:trPr>
        <w:tc>
          <w:tcPr>
            <w:tcW w:w="2699" w:type="dxa"/>
          </w:tcPr>
          <w:p w:rsidR="00CD5AD1" w:rsidRPr="00C2098B" w:rsidRDefault="00CD5AD1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8B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CD5AD1" w:rsidRPr="00C2098B" w:rsidRDefault="00CD5AD1" w:rsidP="00C7709B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2098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 по погодным условиям)</w:t>
            </w:r>
          </w:p>
          <w:p w:rsidR="00CD5AD1" w:rsidRPr="00140BB4" w:rsidRDefault="00CD5AD1" w:rsidP="00C7709B">
            <w:r w:rsidRPr="00C2098B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310" w:type="dxa"/>
          </w:tcPr>
          <w:p w:rsidR="00CD5AD1" w:rsidRPr="00895CFD" w:rsidRDefault="00CD5AD1" w:rsidP="00C7709B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CD5AD1" w:rsidRPr="00895CFD" w:rsidRDefault="00CD5AD1" w:rsidP="00C7709B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CD5AD1" w:rsidRPr="00895CFD" w:rsidRDefault="00CD5AD1" w:rsidP="00C7709B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CD5AD1" w:rsidRPr="00140BB4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895CFD">
              <w:rPr>
                <w:rFonts w:ascii="Times New Roman" w:hAnsi="Times New Roman" w:cs="Times New Roman"/>
                <w:sz w:val="28"/>
              </w:rPr>
              <w:t>отряд</w:t>
            </w:r>
          </w:p>
        </w:tc>
        <w:tc>
          <w:tcPr>
            <w:tcW w:w="1362" w:type="dxa"/>
          </w:tcPr>
          <w:p w:rsidR="00BB6B2C" w:rsidRPr="00827269" w:rsidRDefault="00CD5AD1" w:rsidP="00C7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16.00 –</w:t>
            </w:r>
          </w:p>
          <w:p w:rsidR="00CD5AD1" w:rsidRPr="00827269" w:rsidRDefault="00CD5AD1" w:rsidP="00C7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17. 00</w:t>
            </w:r>
          </w:p>
        </w:tc>
        <w:tc>
          <w:tcPr>
            <w:tcW w:w="1725" w:type="dxa"/>
          </w:tcPr>
          <w:p w:rsidR="00827269" w:rsidRDefault="00827269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827269" w:rsidRDefault="00827269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827269" w:rsidRDefault="00827269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CD5AD1" w:rsidRDefault="00827269" w:rsidP="008272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232" w:type="dxa"/>
          </w:tcPr>
          <w:p w:rsidR="00CD5AD1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отр</w:t>
            </w:r>
            <w:proofErr w:type="spellEnd"/>
          </w:p>
        </w:tc>
        <w:tc>
          <w:tcPr>
            <w:tcW w:w="2375" w:type="dxa"/>
          </w:tcPr>
          <w:p w:rsidR="00CD5AD1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CD5AD1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CD5AD1" w:rsidRPr="00140BB4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5AD1" w:rsidTr="008019E6">
        <w:trPr>
          <w:trHeight w:val="1660"/>
        </w:trPr>
        <w:tc>
          <w:tcPr>
            <w:tcW w:w="2699" w:type="dxa"/>
          </w:tcPr>
          <w:p w:rsidR="00CD5AD1" w:rsidRDefault="00CD5AD1" w:rsidP="00BB6B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дня</w:t>
            </w:r>
          </w:p>
          <w:p w:rsidR="00CD5AD1" w:rsidRPr="00140BB4" w:rsidRDefault="00CD5AD1" w:rsidP="00C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Наведение порядка в отрядных комнатах.</w:t>
            </w:r>
          </w:p>
        </w:tc>
        <w:tc>
          <w:tcPr>
            <w:tcW w:w="1310" w:type="dxa"/>
          </w:tcPr>
          <w:p w:rsidR="00CD5AD1" w:rsidRPr="00895CFD" w:rsidRDefault="00CD5AD1" w:rsidP="00C7709B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CD5AD1" w:rsidRPr="00895CFD" w:rsidRDefault="00CD5AD1" w:rsidP="00C7709B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CD5AD1" w:rsidRPr="00895CFD" w:rsidRDefault="00CD5AD1" w:rsidP="00C7709B">
            <w:pPr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895CFD">
              <w:rPr>
                <w:rFonts w:ascii="Times New Roman" w:hAnsi="Times New Roman" w:cs="Times New Roman"/>
                <w:sz w:val="28"/>
              </w:rPr>
              <w:t xml:space="preserve"> отряд</w:t>
            </w:r>
          </w:p>
          <w:p w:rsidR="00CD5AD1" w:rsidRPr="00140BB4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5CFD">
              <w:rPr>
                <w:rFonts w:ascii="Times New Roman" w:hAnsi="Times New Roman" w:cs="Times New Roman"/>
                <w:sz w:val="28"/>
                <w:lang w:val="en-US"/>
              </w:rPr>
              <w:t xml:space="preserve">IV </w:t>
            </w:r>
            <w:r w:rsidRPr="00895CFD">
              <w:rPr>
                <w:rFonts w:ascii="Times New Roman" w:hAnsi="Times New Roman" w:cs="Times New Roman"/>
                <w:sz w:val="28"/>
              </w:rPr>
              <w:t>отряд</w:t>
            </w:r>
          </w:p>
        </w:tc>
        <w:tc>
          <w:tcPr>
            <w:tcW w:w="1362" w:type="dxa"/>
          </w:tcPr>
          <w:p w:rsidR="00CD5AD1" w:rsidRPr="00A36B66" w:rsidRDefault="00CD5AD1" w:rsidP="00C7709B">
            <w:r w:rsidRPr="00A36B66">
              <w:t>17.00 – 17.15</w:t>
            </w:r>
          </w:p>
        </w:tc>
        <w:tc>
          <w:tcPr>
            <w:tcW w:w="1725" w:type="dxa"/>
          </w:tcPr>
          <w:p w:rsidR="00827269" w:rsidRDefault="00827269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827269" w:rsidRDefault="00827269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827269" w:rsidRDefault="00827269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CD5AD1" w:rsidRDefault="00827269" w:rsidP="008272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232" w:type="dxa"/>
          </w:tcPr>
          <w:p w:rsidR="00CD5AD1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75" w:type="dxa"/>
          </w:tcPr>
          <w:p w:rsidR="00CD5AD1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CD5AD1" w:rsidRPr="00140BB4" w:rsidRDefault="00CD5AD1" w:rsidP="00C770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</w:tbl>
    <w:p w:rsidR="00C7709B" w:rsidRPr="00827269" w:rsidRDefault="008659D0" w:rsidP="00827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окт</w:t>
      </w:r>
      <w:r w:rsidR="00EC770D" w:rsidRPr="00827269">
        <w:rPr>
          <w:rFonts w:ascii="Times New Roman" w:hAnsi="Times New Roman" w:cs="Times New Roman"/>
          <w:b/>
          <w:sz w:val="28"/>
          <w:szCs w:val="28"/>
        </w:rPr>
        <w:t>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7709B" w:rsidRPr="00827269">
        <w:rPr>
          <w:rFonts w:ascii="Times New Roman" w:hAnsi="Times New Roman" w:cs="Times New Roman"/>
          <w:b/>
          <w:sz w:val="28"/>
          <w:szCs w:val="28"/>
        </w:rPr>
        <w:t>г.</w:t>
      </w:r>
    </w:p>
    <w:p w:rsidR="00C7709B" w:rsidRPr="00827269" w:rsidRDefault="00C7709B" w:rsidP="00827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69">
        <w:rPr>
          <w:rFonts w:ascii="Times New Roman" w:hAnsi="Times New Roman" w:cs="Times New Roman"/>
          <w:b/>
          <w:sz w:val="28"/>
          <w:szCs w:val="28"/>
        </w:rPr>
        <w:t>(среда)</w:t>
      </w:r>
    </w:p>
    <w:p w:rsidR="00C7709B" w:rsidRPr="00827269" w:rsidRDefault="003A67A6" w:rsidP="003A67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 безопасности</w:t>
      </w:r>
    </w:p>
    <w:tbl>
      <w:tblPr>
        <w:tblStyle w:val="a4"/>
        <w:tblW w:w="10774" w:type="dxa"/>
        <w:tblInd w:w="-1168" w:type="dxa"/>
        <w:tblLayout w:type="fixed"/>
        <w:tblLook w:val="04A0"/>
      </w:tblPr>
      <w:tblGrid>
        <w:gridCol w:w="2694"/>
        <w:gridCol w:w="1417"/>
        <w:gridCol w:w="1418"/>
        <w:gridCol w:w="1843"/>
        <w:gridCol w:w="1134"/>
        <w:gridCol w:w="2268"/>
      </w:tblGrid>
      <w:tr w:rsidR="00C7709B" w:rsidTr="008019E6">
        <w:tc>
          <w:tcPr>
            <w:tcW w:w="2694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417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96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1843" w:type="dxa"/>
          </w:tcPr>
          <w:p w:rsidR="00827269" w:rsidRPr="00827269" w:rsidRDefault="00827269" w:rsidP="0082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827269" w:rsidRPr="00827269" w:rsidRDefault="00827269" w:rsidP="0082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перед школой</w:t>
            </w:r>
          </w:p>
          <w:p w:rsidR="00827269" w:rsidRPr="00ED4DF9" w:rsidRDefault="00827269" w:rsidP="0082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  <w:p w:rsidR="00C7709B" w:rsidRPr="00AA4896" w:rsidRDefault="001E4703" w:rsidP="00827269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269" w:rsidRPr="008272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7709B" w:rsidRPr="00AA4896" w:rsidRDefault="008659D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827269" w:rsidRDefault="008659D0" w:rsidP="0082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827269" w:rsidRPr="00827269" w:rsidRDefault="00827269" w:rsidP="0082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воспитания, воспитатели</w:t>
            </w:r>
          </w:p>
          <w:p w:rsidR="00C7709B" w:rsidRPr="00AA4896" w:rsidRDefault="00827269" w:rsidP="0082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C7709B" w:rsidTr="008019E6">
        <w:tc>
          <w:tcPr>
            <w:tcW w:w="2694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417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9.00</w:t>
            </w:r>
          </w:p>
        </w:tc>
        <w:tc>
          <w:tcPr>
            <w:tcW w:w="1843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</w:tc>
        <w:tc>
          <w:tcPr>
            <w:tcW w:w="1134" w:type="dxa"/>
          </w:tcPr>
          <w:p w:rsidR="00C7709B" w:rsidRPr="00AA4896" w:rsidRDefault="008659D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827269" w:rsidRPr="00696519" w:rsidRDefault="00827269" w:rsidP="0082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А.А., 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 организатор</w:t>
            </w:r>
          </w:p>
          <w:p w:rsidR="00C00DB5" w:rsidRPr="00ED4DF9" w:rsidRDefault="00C00DB5" w:rsidP="00C00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7269" w:rsidRPr="0069651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C7709B" w:rsidRPr="00AA4896" w:rsidRDefault="00827269" w:rsidP="00C00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C7709B" w:rsidTr="008019E6">
        <w:trPr>
          <w:trHeight w:val="837"/>
        </w:trPr>
        <w:tc>
          <w:tcPr>
            <w:tcW w:w="2694" w:type="dxa"/>
            <w:vMerge w:val="restart"/>
          </w:tcPr>
          <w:p w:rsidR="003A67A6" w:rsidRDefault="003A67A6" w:rsidP="0024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безопасности «</w:t>
            </w:r>
            <w:r w:rsidR="00A3196B">
              <w:rPr>
                <w:rFonts w:ascii="Times New Roman" w:hAnsi="Times New Roman" w:cs="Times New Roman"/>
                <w:sz w:val="28"/>
                <w:szCs w:val="28"/>
              </w:rPr>
              <w:t>Будь заметен в темноте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67A6" w:rsidRDefault="003A67A6" w:rsidP="0024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AA4896" w:rsidRDefault="00C7709B" w:rsidP="003A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96">
              <w:rPr>
                <w:rFonts w:ascii="Times New Roman" w:hAnsi="Times New Roman" w:cs="Times New Roman"/>
                <w:sz w:val="24"/>
                <w:szCs w:val="24"/>
              </w:rPr>
              <w:t>9.20 – 9.40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Каб№3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  <w:vMerge w:val="restart"/>
          </w:tcPr>
          <w:p w:rsidR="0079588B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90686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90686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9588B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C7709B" w:rsidTr="00B90686">
        <w:trPr>
          <w:trHeight w:val="780"/>
        </w:trPr>
        <w:tc>
          <w:tcPr>
            <w:tcW w:w="2694" w:type="dxa"/>
            <w:vMerge/>
          </w:tcPr>
          <w:p w:rsidR="00C7709B" w:rsidRPr="00AA4896" w:rsidRDefault="00C7709B" w:rsidP="00C7709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96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843" w:type="dxa"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Каб№35</w:t>
            </w:r>
          </w:p>
        </w:tc>
        <w:tc>
          <w:tcPr>
            <w:tcW w:w="1134" w:type="dxa"/>
            <w:vMerge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709B" w:rsidRPr="00AA4896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0D" w:rsidTr="008019E6">
        <w:trPr>
          <w:trHeight w:val="855"/>
        </w:trPr>
        <w:tc>
          <w:tcPr>
            <w:tcW w:w="2694" w:type="dxa"/>
          </w:tcPr>
          <w:p w:rsidR="00EC770D" w:rsidRPr="007C5B79" w:rsidRDefault="003A67A6" w:rsidP="003A6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B79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сотрудником МЧС </w:t>
            </w:r>
          </w:p>
        </w:tc>
        <w:tc>
          <w:tcPr>
            <w:tcW w:w="1417" w:type="dxa"/>
          </w:tcPr>
          <w:p w:rsidR="00EC770D" w:rsidRPr="00AA4896" w:rsidRDefault="00EC770D" w:rsidP="00EC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EC770D" w:rsidRPr="00AA4896" w:rsidRDefault="00EC770D" w:rsidP="00EC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EC770D" w:rsidRPr="00AA4896" w:rsidRDefault="00EC770D" w:rsidP="00EC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EC770D" w:rsidRPr="00EC770D" w:rsidRDefault="00EC770D" w:rsidP="00EC7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EC770D" w:rsidRPr="00AA4896" w:rsidRDefault="00C00DB5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7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C770D" w:rsidRPr="00AA4896" w:rsidRDefault="00EC770D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EC770D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0DB5" w:rsidRPr="00696519" w:rsidRDefault="00C00DB5" w:rsidP="00C00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C00DB5" w:rsidRPr="00C00DB5" w:rsidRDefault="00C00DB5" w:rsidP="00C00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C770D" w:rsidRPr="00AA4896" w:rsidRDefault="00C00DB5" w:rsidP="00C00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7F17AB" w:rsidTr="008019E6">
        <w:trPr>
          <w:trHeight w:val="855"/>
        </w:trPr>
        <w:tc>
          <w:tcPr>
            <w:tcW w:w="2694" w:type="dxa"/>
          </w:tcPr>
          <w:p w:rsidR="00627C67" w:rsidRPr="00544AE3" w:rsidRDefault="00544AE3" w:rsidP="007C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«В мире науки»</w:t>
            </w:r>
          </w:p>
        </w:tc>
        <w:tc>
          <w:tcPr>
            <w:tcW w:w="1417" w:type="dxa"/>
          </w:tcPr>
          <w:p w:rsidR="007F17AB" w:rsidRPr="00AA4896" w:rsidRDefault="007F17AB" w:rsidP="00EC77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  <w:vMerge w:val="restart"/>
          </w:tcPr>
          <w:p w:rsidR="007F17AB" w:rsidRDefault="007F17AB" w:rsidP="00ED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7F17AB" w:rsidRDefault="007F17AB" w:rsidP="00ED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BC" w:rsidRDefault="00611BBC" w:rsidP="00ED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BC" w:rsidRDefault="00611BBC" w:rsidP="00ED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BC" w:rsidRPr="00AA4896" w:rsidRDefault="00611BBC" w:rsidP="00ED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43" w:type="dxa"/>
          </w:tcPr>
          <w:p w:rsidR="007F17AB" w:rsidRDefault="007F17A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</w:tcPr>
          <w:p w:rsidR="007F17AB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7F17AB" w:rsidRPr="007C5B79" w:rsidRDefault="007F17AB" w:rsidP="00C00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B79">
              <w:rPr>
                <w:rFonts w:ascii="Times New Roman" w:hAnsi="Times New Roman" w:cs="Times New Roman"/>
                <w:sz w:val="28"/>
                <w:szCs w:val="28"/>
              </w:rPr>
              <w:t>Пискунова Е.В., зам директора по УР</w:t>
            </w:r>
          </w:p>
        </w:tc>
      </w:tr>
      <w:tr w:rsidR="007F17AB" w:rsidTr="008019E6">
        <w:trPr>
          <w:trHeight w:val="855"/>
        </w:trPr>
        <w:tc>
          <w:tcPr>
            <w:tcW w:w="2694" w:type="dxa"/>
          </w:tcPr>
          <w:p w:rsidR="00627C67" w:rsidRPr="00544AE3" w:rsidRDefault="00544AE3" w:rsidP="00290F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ітаратурны час “О край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край прыгожы”</w:t>
            </w:r>
          </w:p>
        </w:tc>
        <w:tc>
          <w:tcPr>
            <w:tcW w:w="1417" w:type="dxa"/>
          </w:tcPr>
          <w:p w:rsidR="007F17AB" w:rsidRPr="00AA4896" w:rsidRDefault="007F17AB" w:rsidP="00C00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F17AB" w:rsidRPr="00AA4896" w:rsidRDefault="007F17AB" w:rsidP="00EC77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</w:tcPr>
          <w:p w:rsidR="007F17AB" w:rsidRDefault="007F17AB" w:rsidP="00ED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17AB" w:rsidRPr="00AA4896" w:rsidRDefault="007F17AB" w:rsidP="007F1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7F17AB" w:rsidRPr="00AA4896" w:rsidRDefault="007F17A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7AB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611BBC" w:rsidRPr="00AA4896" w:rsidRDefault="007C5B79" w:rsidP="0061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учитель белорусского языка и литературы</w:t>
            </w:r>
          </w:p>
          <w:p w:rsidR="007F17AB" w:rsidRDefault="007F17AB" w:rsidP="00C00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AB" w:rsidTr="008019E6">
        <w:trPr>
          <w:trHeight w:val="855"/>
        </w:trPr>
        <w:tc>
          <w:tcPr>
            <w:tcW w:w="2694" w:type="dxa"/>
          </w:tcPr>
          <w:p w:rsidR="007F17AB" w:rsidRDefault="00D97A19" w:rsidP="00C00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«Знатоки дорожного движения»</w:t>
            </w:r>
          </w:p>
        </w:tc>
        <w:tc>
          <w:tcPr>
            <w:tcW w:w="1417" w:type="dxa"/>
          </w:tcPr>
          <w:p w:rsidR="00695A7B" w:rsidRDefault="00695A7B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11BBC" w:rsidRPr="00AA4896" w:rsidRDefault="00611BBC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AB" w:rsidRPr="00AA4896" w:rsidRDefault="00695A7B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695A7B" w:rsidRDefault="00611BBC" w:rsidP="00695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611BBC" w:rsidRDefault="00611BBC" w:rsidP="00695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BC" w:rsidRDefault="00611BBC" w:rsidP="00695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7B" w:rsidRDefault="00695A7B" w:rsidP="00695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F17AB" w:rsidRDefault="007F17AB" w:rsidP="00ED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1BBC" w:rsidRDefault="00611BBC" w:rsidP="007F1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ПДД (по погодным условиям)</w:t>
            </w:r>
          </w:p>
          <w:p w:rsidR="007F17AB" w:rsidRDefault="00695A7B" w:rsidP="007F1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</w:t>
            </w:r>
          </w:p>
        </w:tc>
        <w:tc>
          <w:tcPr>
            <w:tcW w:w="1134" w:type="dxa"/>
          </w:tcPr>
          <w:p w:rsidR="007F17AB" w:rsidRDefault="00611BBC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11BBC" w:rsidRDefault="00611BBC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BC" w:rsidRDefault="00611BBC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7F17AB" w:rsidRPr="00696519" w:rsidRDefault="00695A7B" w:rsidP="00C00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</w:tc>
      </w:tr>
      <w:tr w:rsidR="001E4703" w:rsidTr="008019E6">
        <w:trPr>
          <w:trHeight w:val="855"/>
        </w:trPr>
        <w:tc>
          <w:tcPr>
            <w:tcW w:w="2694" w:type="dxa"/>
            <w:vMerge w:val="restart"/>
          </w:tcPr>
          <w:p w:rsidR="001E4703" w:rsidRPr="00AA4896" w:rsidRDefault="001E4703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«Весёлый мяч»</w:t>
            </w:r>
          </w:p>
        </w:tc>
        <w:tc>
          <w:tcPr>
            <w:tcW w:w="1417" w:type="dxa"/>
          </w:tcPr>
          <w:p w:rsidR="00611BBC" w:rsidRPr="00AA4896" w:rsidRDefault="00611BBC" w:rsidP="0061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1E4703" w:rsidRPr="00AA4896" w:rsidRDefault="001E4703" w:rsidP="007F1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E4703" w:rsidRDefault="001E4703" w:rsidP="007F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1E4703" w:rsidRPr="00AA4896" w:rsidRDefault="001E4703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E4703" w:rsidRDefault="001E4703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03" w:rsidRPr="00AA4896" w:rsidRDefault="001E4703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134" w:type="dxa"/>
          </w:tcPr>
          <w:p w:rsidR="001E4703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 w:val="restart"/>
          </w:tcPr>
          <w:p w:rsidR="001E4703" w:rsidRPr="00AA4896" w:rsidRDefault="007C5B79" w:rsidP="001B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  <w:r w:rsidR="001E4703"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</w:t>
            </w:r>
          </w:p>
          <w:p w:rsidR="001E4703" w:rsidRPr="00AA4896" w:rsidRDefault="001E4703" w:rsidP="001B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оспитания, воспитатели</w:t>
            </w:r>
          </w:p>
          <w:p w:rsidR="001E4703" w:rsidRPr="00AA4896" w:rsidRDefault="001E4703" w:rsidP="001B6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1E4703" w:rsidTr="008019E6">
        <w:trPr>
          <w:trHeight w:val="710"/>
        </w:trPr>
        <w:tc>
          <w:tcPr>
            <w:tcW w:w="2694" w:type="dxa"/>
            <w:vMerge/>
          </w:tcPr>
          <w:p w:rsidR="001E4703" w:rsidRPr="00AA4896" w:rsidRDefault="001E4703" w:rsidP="00C77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E4703" w:rsidRPr="007C5B79" w:rsidRDefault="001E4703" w:rsidP="0080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1E4703" w:rsidRDefault="001E4703" w:rsidP="007F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E4703" w:rsidRDefault="001E4703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4703" w:rsidRDefault="001E4703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703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/>
          </w:tcPr>
          <w:p w:rsidR="001E4703" w:rsidRDefault="001E4703" w:rsidP="001B6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3FF" w:rsidTr="008019E6">
        <w:trPr>
          <w:trHeight w:val="710"/>
        </w:trPr>
        <w:tc>
          <w:tcPr>
            <w:tcW w:w="2694" w:type="dxa"/>
          </w:tcPr>
          <w:p w:rsidR="000E03FF" w:rsidRPr="00544AE3" w:rsidRDefault="000E03FF" w:rsidP="00827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A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сотрудником ГАИ </w:t>
            </w:r>
          </w:p>
        </w:tc>
        <w:tc>
          <w:tcPr>
            <w:tcW w:w="1417" w:type="dxa"/>
          </w:tcPr>
          <w:p w:rsidR="000E03FF" w:rsidRPr="00AA4896" w:rsidRDefault="000E03FF" w:rsidP="000E0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0E03FF" w:rsidRPr="00AA4896" w:rsidRDefault="000E03FF" w:rsidP="000E0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0E03FF" w:rsidRPr="00AA4896" w:rsidRDefault="000E03FF" w:rsidP="000E0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0E03FF" w:rsidRPr="000E03FF" w:rsidRDefault="000E03FF" w:rsidP="000E0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0E03FF" w:rsidRDefault="000E03FF" w:rsidP="000E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  <w:p w:rsidR="000E03FF" w:rsidRDefault="000E03FF" w:rsidP="007F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03FF" w:rsidRPr="00AA4896" w:rsidRDefault="000E03FF" w:rsidP="001E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0E03FF" w:rsidRDefault="00D018E7" w:rsidP="001E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E03FF" w:rsidRPr="00696519" w:rsidRDefault="000E03FF" w:rsidP="001E47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0E03FF" w:rsidRPr="00C00DB5" w:rsidRDefault="000E03FF" w:rsidP="001E47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E03FF" w:rsidRPr="00AA4896" w:rsidRDefault="000E03FF" w:rsidP="001E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E55DA0" w:rsidTr="00E55DA0">
        <w:trPr>
          <w:trHeight w:val="2554"/>
        </w:trPr>
        <w:tc>
          <w:tcPr>
            <w:tcW w:w="2694" w:type="dxa"/>
          </w:tcPr>
          <w:p w:rsidR="00D97A19" w:rsidRDefault="00D97A19" w:rsidP="00D9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  «</w:t>
            </w:r>
            <w:r w:rsidR="0029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дома ты один</w:t>
            </w:r>
            <w:r w:rsidRPr="00C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5DA0" w:rsidRPr="00AA4896" w:rsidRDefault="00E55DA0" w:rsidP="00D9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 Занятия по интересам</w:t>
            </w:r>
          </w:p>
        </w:tc>
        <w:tc>
          <w:tcPr>
            <w:tcW w:w="1417" w:type="dxa"/>
          </w:tcPr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418" w:type="dxa"/>
          </w:tcPr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96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843" w:type="dxa"/>
          </w:tcPr>
          <w:p w:rsidR="00E55DA0" w:rsidRDefault="00E55DA0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E55DA0" w:rsidRDefault="00E55DA0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E55DA0" w:rsidRDefault="00E55DA0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E55DA0" w:rsidRPr="00AA4896" w:rsidRDefault="00E55DA0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</w:tcPr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268" w:type="dxa"/>
          </w:tcPr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E55DA0" w:rsidRPr="00AA4896" w:rsidRDefault="00E55DA0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B5" w:rsidTr="008019E6">
        <w:tc>
          <w:tcPr>
            <w:tcW w:w="2694" w:type="dxa"/>
          </w:tcPr>
          <w:p w:rsidR="00C00DB5" w:rsidRPr="00695A7B" w:rsidRDefault="00C00DB5" w:rsidP="00695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695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</w:t>
            </w:r>
            <w:r w:rsidR="0069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DB5" w:rsidRPr="00AA4896" w:rsidRDefault="00C00DB5" w:rsidP="00E55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B">
              <w:rPr>
                <w:rFonts w:ascii="Times New Roman" w:hAnsi="Times New Roman" w:cs="Times New Roman"/>
                <w:sz w:val="28"/>
                <w:szCs w:val="28"/>
              </w:rPr>
              <w:t>Наведение порядка в отрядных комнатах.</w:t>
            </w:r>
          </w:p>
        </w:tc>
        <w:tc>
          <w:tcPr>
            <w:tcW w:w="1417" w:type="dxa"/>
          </w:tcPr>
          <w:p w:rsidR="00C00DB5" w:rsidRPr="00AA4896" w:rsidRDefault="00C00DB5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00DB5" w:rsidRPr="00AA4896" w:rsidRDefault="00C00DB5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00DB5" w:rsidRPr="00AA4896" w:rsidRDefault="00C00DB5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00DB5" w:rsidRPr="00AA4896" w:rsidRDefault="00C00DB5" w:rsidP="00E5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18" w:type="dxa"/>
          </w:tcPr>
          <w:p w:rsidR="00C00DB5" w:rsidRPr="00AA4896" w:rsidRDefault="00C00DB5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17.00 – </w:t>
            </w:r>
            <w:r w:rsidRPr="00AA4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17.15</w:t>
            </w:r>
          </w:p>
        </w:tc>
        <w:tc>
          <w:tcPr>
            <w:tcW w:w="1843" w:type="dxa"/>
          </w:tcPr>
          <w:p w:rsidR="00695A7B" w:rsidRDefault="00695A7B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Каб№24</w:t>
            </w:r>
          </w:p>
          <w:p w:rsidR="00695A7B" w:rsidRDefault="00695A7B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Каб№23</w:t>
            </w:r>
          </w:p>
          <w:p w:rsidR="00695A7B" w:rsidRDefault="00695A7B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C00DB5" w:rsidRPr="00AA4896" w:rsidRDefault="00695A7B" w:rsidP="0069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</w:tcPr>
          <w:p w:rsidR="00C00DB5" w:rsidRPr="00AA4896" w:rsidRDefault="00C00DB5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proofErr w:type="spellStart"/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00DB5" w:rsidRPr="00AA4896" w:rsidRDefault="00C00DB5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00DB5" w:rsidRPr="00AA4896" w:rsidRDefault="00C00DB5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C00DB5" w:rsidRPr="00AA4896" w:rsidRDefault="00C00DB5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9E6" w:rsidRDefault="008019E6" w:rsidP="00695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BC" w:rsidRDefault="00611BBC" w:rsidP="00695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9B" w:rsidRPr="00695A7B" w:rsidRDefault="00290F63" w:rsidP="00695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D83E05" w:rsidRPr="00695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</w:t>
      </w:r>
      <w:r w:rsidR="00D83E05" w:rsidRPr="00695A7B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="00C7709B" w:rsidRPr="00695A7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7709B" w:rsidRPr="00695A7B">
        <w:rPr>
          <w:rFonts w:ascii="Times New Roman" w:hAnsi="Times New Roman" w:cs="Times New Roman"/>
          <w:b/>
          <w:sz w:val="28"/>
          <w:szCs w:val="28"/>
        </w:rPr>
        <w:t>г.</w:t>
      </w:r>
    </w:p>
    <w:p w:rsidR="00C7709B" w:rsidRPr="00695A7B" w:rsidRDefault="00C7709B" w:rsidP="00695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7B">
        <w:rPr>
          <w:rFonts w:ascii="Times New Roman" w:hAnsi="Times New Roman" w:cs="Times New Roman"/>
          <w:b/>
          <w:sz w:val="28"/>
          <w:szCs w:val="28"/>
        </w:rPr>
        <w:t>(четверг)</w:t>
      </w:r>
    </w:p>
    <w:p w:rsidR="00C7709B" w:rsidRPr="000E03FF" w:rsidRDefault="00330CD2" w:rsidP="00695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290F63">
        <w:rPr>
          <w:rFonts w:ascii="Times New Roman" w:hAnsi="Times New Roman" w:cs="Times New Roman"/>
          <w:b/>
          <w:sz w:val="28"/>
          <w:szCs w:val="28"/>
        </w:rPr>
        <w:t>творчества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2552"/>
        <w:gridCol w:w="1296"/>
        <w:gridCol w:w="1681"/>
        <w:gridCol w:w="1984"/>
        <w:gridCol w:w="993"/>
        <w:gridCol w:w="2551"/>
      </w:tblGrid>
      <w:tr w:rsidR="00C7709B" w:rsidRPr="001675E4" w:rsidTr="00627C67">
        <w:trPr>
          <w:trHeight w:val="151"/>
        </w:trPr>
        <w:tc>
          <w:tcPr>
            <w:tcW w:w="2552" w:type="dxa"/>
          </w:tcPr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C7709B" w:rsidRPr="005833F8" w:rsidRDefault="00C7709B" w:rsidP="00C770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1" w:type="dxa"/>
          </w:tcPr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F8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1984" w:type="dxa"/>
          </w:tcPr>
          <w:p w:rsidR="007458DA" w:rsidRPr="00827269" w:rsidRDefault="007458DA" w:rsidP="00745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7458DA" w:rsidRPr="00827269" w:rsidRDefault="007458DA" w:rsidP="00745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перед школой</w:t>
            </w:r>
          </w:p>
          <w:p w:rsidR="007458DA" w:rsidRPr="00ED4DF9" w:rsidRDefault="007458DA" w:rsidP="00745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  <w:p w:rsidR="00C7709B" w:rsidRPr="005833F8" w:rsidRDefault="007458DA" w:rsidP="00745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(по погодным условиям)</w:t>
            </w:r>
          </w:p>
        </w:tc>
        <w:tc>
          <w:tcPr>
            <w:tcW w:w="993" w:type="dxa"/>
          </w:tcPr>
          <w:p w:rsidR="00C7709B" w:rsidRPr="005833F8" w:rsidRDefault="00B9068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1" w:type="dxa"/>
          </w:tcPr>
          <w:p w:rsidR="0079588B" w:rsidRDefault="00611BBC" w:rsidP="0079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79588B" w:rsidRPr="00827269" w:rsidRDefault="0079588B" w:rsidP="0079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воспитания, воспитатели</w:t>
            </w:r>
          </w:p>
          <w:p w:rsidR="00C7709B" w:rsidRPr="005833F8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C7709B" w:rsidRPr="001675E4" w:rsidTr="00627C67">
        <w:trPr>
          <w:trHeight w:val="151"/>
        </w:trPr>
        <w:tc>
          <w:tcPr>
            <w:tcW w:w="2552" w:type="dxa"/>
          </w:tcPr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296" w:type="dxa"/>
          </w:tcPr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1" w:type="dxa"/>
          </w:tcPr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F8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984" w:type="dxa"/>
          </w:tcPr>
          <w:p w:rsidR="00C7709B" w:rsidRPr="005833F8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</w:tc>
        <w:tc>
          <w:tcPr>
            <w:tcW w:w="993" w:type="dxa"/>
          </w:tcPr>
          <w:p w:rsidR="00C7709B" w:rsidRPr="005833F8" w:rsidRDefault="00B9068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1" w:type="dxa"/>
          </w:tcPr>
          <w:p w:rsidR="0079588B" w:rsidRPr="00696519" w:rsidRDefault="0079588B" w:rsidP="00795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79588B" w:rsidRPr="00C00DB5" w:rsidRDefault="0079588B" w:rsidP="00795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5833F8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79588B" w:rsidRPr="001675E4" w:rsidTr="00627C67">
        <w:trPr>
          <w:trHeight w:val="840"/>
        </w:trPr>
        <w:tc>
          <w:tcPr>
            <w:tcW w:w="2552" w:type="dxa"/>
            <w:vMerge w:val="restart"/>
          </w:tcPr>
          <w:p w:rsidR="0079588B" w:rsidRPr="00FD333A" w:rsidRDefault="00DE5B0C" w:rsidP="00FD33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333A">
              <w:rPr>
                <w:rFonts w:ascii="Times New Roman" w:hAnsi="Times New Roman" w:cs="Times New Roman"/>
                <w:sz w:val="28"/>
                <w:szCs w:val="28"/>
              </w:rPr>
              <w:t>Экологическая минута  «</w:t>
            </w:r>
            <w:r w:rsidR="00FD333A" w:rsidRPr="00FD333A">
              <w:rPr>
                <w:rFonts w:ascii="Times New Roman" w:hAnsi="Times New Roman" w:cs="Times New Roman"/>
                <w:sz w:val="28"/>
                <w:szCs w:val="28"/>
              </w:rPr>
              <w:t xml:space="preserve">Береги свою планету - ведь </w:t>
            </w:r>
            <w:proofErr w:type="gramStart"/>
            <w:r w:rsidR="00FD333A" w:rsidRPr="00FD333A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="00FD333A" w:rsidRPr="00FD333A">
              <w:rPr>
                <w:rFonts w:ascii="Times New Roman" w:hAnsi="Times New Roman" w:cs="Times New Roman"/>
                <w:sz w:val="28"/>
                <w:szCs w:val="28"/>
              </w:rPr>
              <w:t xml:space="preserve"> похожей  нету</w:t>
            </w:r>
            <w:r w:rsidRPr="00FD33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9588B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F8">
              <w:rPr>
                <w:rFonts w:ascii="Times New Roman" w:hAnsi="Times New Roman" w:cs="Times New Roman"/>
                <w:sz w:val="24"/>
                <w:szCs w:val="24"/>
              </w:rPr>
              <w:t>9.20 – 9.40</w:t>
            </w:r>
          </w:p>
          <w:p w:rsidR="0079588B" w:rsidRDefault="0079588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88B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79588B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79588B" w:rsidRPr="005833F8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B90686" w:rsidRDefault="00B90686" w:rsidP="00B90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90686" w:rsidRDefault="00B90686" w:rsidP="00B90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90686" w:rsidRDefault="00B90686" w:rsidP="00B90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90686" w:rsidRDefault="00B90686" w:rsidP="00B90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79588B" w:rsidRPr="00AA4896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9588B" w:rsidRPr="00AA4896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8B" w:rsidRPr="001675E4" w:rsidTr="00DE5B0C">
        <w:trPr>
          <w:trHeight w:val="914"/>
        </w:trPr>
        <w:tc>
          <w:tcPr>
            <w:tcW w:w="2552" w:type="dxa"/>
            <w:vMerge/>
          </w:tcPr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1" w:type="dxa"/>
          </w:tcPr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F8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  <w:tc>
          <w:tcPr>
            <w:tcW w:w="1984" w:type="dxa"/>
          </w:tcPr>
          <w:p w:rsidR="0079588B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79588B" w:rsidRDefault="0079588B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993" w:type="dxa"/>
            <w:vMerge/>
          </w:tcPr>
          <w:p w:rsidR="0079588B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9588B" w:rsidRPr="005833F8" w:rsidRDefault="0079588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05" w:rsidRPr="001675E4" w:rsidTr="00627C67">
        <w:trPr>
          <w:trHeight w:val="1070"/>
        </w:trPr>
        <w:tc>
          <w:tcPr>
            <w:tcW w:w="2552" w:type="dxa"/>
          </w:tcPr>
          <w:p w:rsidR="00D83E05" w:rsidRDefault="00544AE3" w:rsidP="00795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вредным привычкам»</w:t>
            </w:r>
          </w:p>
        </w:tc>
        <w:tc>
          <w:tcPr>
            <w:tcW w:w="1296" w:type="dxa"/>
          </w:tcPr>
          <w:p w:rsidR="00D83E05" w:rsidRPr="00B23D44" w:rsidRDefault="00235E94" w:rsidP="00BB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681" w:type="dxa"/>
          </w:tcPr>
          <w:p w:rsidR="00235E94" w:rsidRPr="005833F8" w:rsidRDefault="00D018E7" w:rsidP="0023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5E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5E94" w:rsidRPr="005833F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E94" w:rsidRPr="005833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83E05" w:rsidRDefault="00D83E05" w:rsidP="00722D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D83E05" w:rsidRPr="005833F8" w:rsidRDefault="00235E9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993" w:type="dxa"/>
          </w:tcPr>
          <w:p w:rsidR="00D83E05" w:rsidRPr="005833F8" w:rsidRDefault="00235E9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D83E05" w:rsidRDefault="007C5B79" w:rsidP="00BB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Гальковская М.С., </w:t>
            </w:r>
            <w:proofErr w:type="spellStart"/>
            <w:r w:rsidR="0082731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82731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827318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="0082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7318">
              <w:rPr>
                <w:rFonts w:ascii="Times New Roman" w:hAnsi="Times New Roman" w:cs="Times New Roman"/>
                <w:sz w:val="28"/>
                <w:szCs w:val="28"/>
              </w:rPr>
              <w:t>восп.работе</w:t>
            </w:r>
            <w:proofErr w:type="spellEnd"/>
          </w:p>
        </w:tc>
      </w:tr>
      <w:tr w:rsidR="00235E94" w:rsidRPr="001675E4" w:rsidTr="00627C67">
        <w:trPr>
          <w:trHeight w:val="973"/>
        </w:trPr>
        <w:tc>
          <w:tcPr>
            <w:tcW w:w="2552" w:type="dxa"/>
          </w:tcPr>
          <w:p w:rsidR="00235E94" w:rsidRPr="00544AE3" w:rsidRDefault="00235E94" w:rsidP="00235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AE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44AE3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клада»</w:t>
            </w:r>
          </w:p>
        </w:tc>
        <w:tc>
          <w:tcPr>
            <w:tcW w:w="1296" w:type="dxa"/>
          </w:tcPr>
          <w:p w:rsidR="00235E94" w:rsidRPr="00544AE3" w:rsidRDefault="00235E94" w:rsidP="00235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44AE3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235E94" w:rsidRPr="00544AE3" w:rsidRDefault="00235E94" w:rsidP="00BB6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1" w:type="dxa"/>
          </w:tcPr>
          <w:p w:rsidR="00235E94" w:rsidRPr="00544AE3" w:rsidRDefault="00235E94" w:rsidP="0023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35E94" w:rsidRPr="00544AE3" w:rsidRDefault="00235E94" w:rsidP="0023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E94" w:rsidRPr="00544AE3" w:rsidRDefault="00235E94" w:rsidP="00235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AE3"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235E94" w:rsidRPr="00544AE3" w:rsidRDefault="00235E9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5E94" w:rsidRPr="00544AE3" w:rsidRDefault="00235E94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A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235E94" w:rsidRPr="00544AE3" w:rsidRDefault="00235E94" w:rsidP="0062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AE3">
              <w:rPr>
                <w:rFonts w:ascii="Times New Roman" w:hAnsi="Times New Roman" w:cs="Times New Roman"/>
                <w:sz w:val="28"/>
                <w:szCs w:val="28"/>
              </w:rPr>
              <w:t>Горбачёв В.А., учитель истории и обществоведения</w:t>
            </w:r>
          </w:p>
        </w:tc>
      </w:tr>
      <w:tr w:rsidR="00235E94" w:rsidRPr="001675E4" w:rsidTr="00627C67">
        <w:trPr>
          <w:trHeight w:val="962"/>
        </w:trPr>
        <w:tc>
          <w:tcPr>
            <w:tcW w:w="2552" w:type="dxa"/>
          </w:tcPr>
          <w:p w:rsidR="00235E94" w:rsidRPr="00544AE3" w:rsidRDefault="00544AE3" w:rsidP="00235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«В мире науки»</w:t>
            </w:r>
          </w:p>
        </w:tc>
        <w:tc>
          <w:tcPr>
            <w:tcW w:w="1296" w:type="dxa"/>
          </w:tcPr>
          <w:p w:rsidR="00235E94" w:rsidRPr="005833F8" w:rsidRDefault="00235E94" w:rsidP="00235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235E94" w:rsidRPr="005833F8" w:rsidRDefault="00235E94" w:rsidP="00235E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1" w:type="dxa"/>
          </w:tcPr>
          <w:p w:rsidR="00235E94" w:rsidRPr="005833F8" w:rsidRDefault="00235E94" w:rsidP="0023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235E94" w:rsidRDefault="00235E94" w:rsidP="0023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E94" w:rsidRDefault="00235E94" w:rsidP="00235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235E94" w:rsidRDefault="00235E94" w:rsidP="00235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5E94" w:rsidRDefault="00B9068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235E94" w:rsidRDefault="00235E94" w:rsidP="00235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Е.В., зам директора по УР</w:t>
            </w:r>
          </w:p>
        </w:tc>
      </w:tr>
      <w:tr w:rsidR="00D83E05" w:rsidRPr="001675E4" w:rsidTr="00627C67">
        <w:trPr>
          <w:trHeight w:val="1686"/>
        </w:trPr>
        <w:tc>
          <w:tcPr>
            <w:tcW w:w="2552" w:type="dxa"/>
          </w:tcPr>
          <w:p w:rsidR="00D83E05" w:rsidRDefault="00A3196B" w:rsidP="00BB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«Хлеб всему голова»</w:t>
            </w:r>
          </w:p>
        </w:tc>
        <w:tc>
          <w:tcPr>
            <w:tcW w:w="1296" w:type="dxa"/>
          </w:tcPr>
          <w:p w:rsidR="00671B08" w:rsidRPr="005833F8" w:rsidRDefault="00671B08" w:rsidP="0067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ряд</w:t>
            </w:r>
          </w:p>
          <w:p w:rsidR="00D83E05" w:rsidRPr="00F720EA" w:rsidRDefault="00D83E05" w:rsidP="00BB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D83E05" w:rsidRDefault="00671B08" w:rsidP="00BB6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</w:t>
            </w:r>
            <w:r w:rsidR="00D83E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984" w:type="dxa"/>
          </w:tcPr>
          <w:p w:rsidR="00D83E05" w:rsidRPr="005833F8" w:rsidRDefault="007C5B79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993" w:type="dxa"/>
          </w:tcPr>
          <w:p w:rsidR="00D83E05" w:rsidRPr="005833F8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671B08" w:rsidRPr="00696519" w:rsidRDefault="00671B08" w:rsidP="00671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671B08" w:rsidRPr="00C00DB5" w:rsidRDefault="00671B08" w:rsidP="00671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83E05" w:rsidRDefault="00671B08" w:rsidP="0067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7C5B79" w:rsidRPr="001675E4" w:rsidTr="00627C67">
        <w:trPr>
          <w:trHeight w:val="1686"/>
        </w:trPr>
        <w:tc>
          <w:tcPr>
            <w:tcW w:w="2552" w:type="dxa"/>
          </w:tcPr>
          <w:p w:rsidR="007C5B79" w:rsidRDefault="00D018E7" w:rsidP="00D01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РОВД</w:t>
            </w:r>
          </w:p>
        </w:tc>
        <w:tc>
          <w:tcPr>
            <w:tcW w:w="1296" w:type="dxa"/>
          </w:tcPr>
          <w:p w:rsidR="00D018E7" w:rsidRDefault="00D018E7" w:rsidP="00D01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7C5B79" w:rsidRPr="005833F8" w:rsidRDefault="007C5B79" w:rsidP="00671B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1" w:type="dxa"/>
          </w:tcPr>
          <w:p w:rsidR="007C5B79" w:rsidRDefault="00D018E7" w:rsidP="00D018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7C5B79" w:rsidRDefault="007C5B79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5B79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D018E7" w:rsidRDefault="00D018E7" w:rsidP="00D01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D018E7" w:rsidRPr="00AA4896" w:rsidRDefault="00D018E7" w:rsidP="00D01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79" w:rsidRPr="00696519" w:rsidRDefault="007C5B79" w:rsidP="00671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79" w:rsidRPr="001675E4" w:rsidTr="00627C67">
        <w:trPr>
          <w:trHeight w:val="1686"/>
        </w:trPr>
        <w:tc>
          <w:tcPr>
            <w:tcW w:w="2552" w:type="dxa"/>
          </w:tcPr>
          <w:p w:rsidR="007C5B79" w:rsidRPr="00544AE3" w:rsidRDefault="00D018E7" w:rsidP="00BB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«Дом ремесел»</w:t>
            </w:r>
          </w:p>
        </w:tc>
        <w:tc>
          <w:tcPr>
            <w:tcW w:w="1296" w:type="dxa"/>
          </w:tcPr>
          <w:p w:rsidR="007C5B79" w:rsidRPr="005833F8" w:rsidRDefault="00D018E7" w:rsidP="00671B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1" w:type="dxa"/>
          </w:tcPr>
          <w:p w:rsidR="007C5B79" w:rsidRDefault="00D018E7" w:rsidP="00BB6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7C5B79" w:rsidRDefault="007C5B79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5B79" w:rsidRDefault="00D018E7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7C5B79" w:rsidRPr="00696519" w:rsidRDefault="00D018E7" w:rsidP="00671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8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 w:rsidR="006A6C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71B08" w:rsidRPr="001675E4" w:rsidTr="00627C67">
        <w:trPr>
          <w:trHeight w:val="778"/>
        </w:trPr>
        <w:tc>
          <w:tcPr>
            <w:tcW w:w="2552" w:type="dxa"/>
            <w:vMerge w:val="restart"/>
          </w:tcPr>
          <w:p w:rsidR="00671B08" w:rsidRDefault="00671B08" w:rsidP="009A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</w:p>
          <w:p w:rsidR="00671B08" w:rsidRPr="005833F8" w:rsidRDefault="00671B08" w:rsidP="009A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Состязание «Будь первым!»</w:t>
            </w:r>
          </w:p>
        </w:tc>
        <w:tc>
          <w:tcPr>
            <w:tcW w:w="1296" w:type="dxa"/>
          </w:tcPr>
          <w:p w:rsidR="00671B08" w:rsidRPr="005833F8" w:rsidRDefault="00671B08" w:rsidP="0067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ряд</w:t>
            </w:r>
          </w:p>
          <w:p w:rsidR="00671B08" w:rsidRPr="00B23D44" w:rsidRDefault="00671B08" w:rsidP="00ED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  <w:vMerge w:val="restart"/>
          </w:tcPr>
          <w:p w:rsidR="00671B08" w:rsidRPr="005833F8" w:rsidRDefault="00CA2F4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993" w:type="dxa"/>
            <w:vMerge w:val="restart"/>
          </w:tcPr>
          <w:p w:rsidR="00671B08" w:rsidRDefault="00CA2F4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A2F46" w:rsidRDefault="00CA2F4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6" w:rsidRDefault="00CA2F4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6" w:rsidRPr="005833F8" w:rsidRDefault="00B90686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  <w:vMerge w:val="restart"/>
          </w:tcPr>
          <w:p w:rsidR="00240A3A" w:rsidRDefault="007C5B79" w:rsidP="0024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С.О.,</w:t>
            </w:r>
          </w:p>
          <w:p w:rsidR="00240A3A" w:rsidRPr="00827269" w:rsidRDefault="00240A3A" w:rsidP="0024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воспитания, воспитатели</w:t>
            </w:r>
          </w:p>
          <w:p w:rsidR="00671B08" w:rsidRPr="005833F8" w:rsidRDefault="00240A3A" w:rsidP="0024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671B08" w:rsidRPr="001675E4" w:rsidTr="00627C67">
        <w:trPr>
          <w:trHeight w:val="467"/>
        </w:trPr>
        <w:tc>
          <w:tcPr>
            <w:tcW w:w="2552" w:type="dxa"/>
            <w:vMerge/>
          </w:tcPr>
          <w:p w:rsidR="00671B08" w:rsidRDefault="00671B08" w:rsidP="009A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671B08" w:rsidRDefault="00671B08" w:rsidP="0067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71B08" w:rsidRDefault="00671B08" w:rsidP="008019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1" w:type="dxa"/>
          </w:tcPr>
          <w:p w:rsidR="00671B08" w:rsidRPr="005833F8" w:rsidRDefault="00CA2F46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  <w:vMerge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D2" w:rsidRPr="001675E4" w:rsidTr="00627C67">
        <w:trPr>
          <w:trHeight w:val="467"/>
        </w:trPr>
        <w:tc>
          <w:tcPr>
            <w:tcW w:w="2552" w:type="dxa"/>
          </w:tcPr>
          <w:p w:rsidR="00330CD2" w:rsidRDefault="00330CD2" w:rsidP="006A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6A6C9B"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330CD2" w:rsidRPr="005833F8" w:rsidRDefault="00330CD2" w:rsidP="00330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отряды</w:t>
            </w:r>
          </w:p>
          <w:p w:rsidR="00330CD2" w:rsidRPr="00330CD2" w:rsidRDefault="00330CD2" w:rsidP="0067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330CD2" w:rsidRDefault="00330CD2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:rsidR="00330CD2" w:rsidRPr="00ED4DF9" w:rsidRDefault="00330CD2" w:rsidP="00330C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  <w:p w:rsidR="00330CD2" w:rsidRPr="005833F8" w:rsidRDefault="00330CD2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30CD2" w:rsidRDefault="00330CD2" w:rsidP="00330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30CD2" w:rsidRPr="005833F8" w:rsidRDefault="00330CD2" w:rsidP="00330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30CD2" w:rsidRPr="00827269" w:rsidRDefault="00330CD2" w:rsidP="0033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330CD2" w:rsidRPr="005833F8" w:rsidRDefault="00330CD2" w:rsidP="00330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7269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671B08" w:rsidRPr="001675E4" w:rsidTr="00627C67">
        <w:trPr>
          <w:trHeight w:val="3033"/>
        </w:trPr>
        <w:tc>
          <w:tcPr>
            <w:tcW w:w="2552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Прогулка–фантазия «</w:t>
            </w:r>
            <w:r w:rsidR="006A6C9B">
              <w:rPr>
                <w:rFonts w:ascii="Times New Roman" w:hAnsi="Times New Roman" w:cs="Times New Roman"/>
                <w:sz w:val="28"/>
                <w:szCs w:val="28"/>
              </w:rPr>
              <w:t>Осенние мотивы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71B08" w:rsidRPr="005833F8" w:rsidRDefault="00671B08" w:rsidP="00C770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33F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 по погодным условиям)</w:t>
            </w:r>
          </w:p>
          <w:p w:rsidR="00671B08" w:rsidRPr="005833F8" w:rsidRDefault="00671B08" w:rsidP="006A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</w:t>
            </w:r>
            <w:r w:rsidR="006A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настольных игр «шашечный турнир»</w:t>
            </w:r>
          </w:p>
        </w:tc>
        <w:tc>
          <w:tcPr>
            <w:tcW w:w="1296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1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F8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853689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853689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853689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671B08" w:rsidRPr="005833F8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993" w:type="dxa"/>
          </w:tcPr>
          <w:p w:rsidR="00853689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B08" w:rsidRPr="001675E4" w:rsidTr="00627C67">
        <w:trPr>
          <w:trHeight w:val="2033"/>
        </w:trPr>
        <w:tc>
          <w:tcPr>
            <w:tcW w:w="2552" w:type="dxa"/>
          </w:tcPr>
          <w:p w:rsidR="00671B08" w:rsidRPr="005833F8" w:rsidRDefault="00671B08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  <w:p w:rsidR="00671B08" w:rsidRPr="005833F8" w:rsidRDefault="00671B08" w:rsidP="00C7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Наведение порядка в отрядных комнатах.</w:t>
            </w:r>
          </w:p>
        </w:tc>
        <w:tc>
          <w:tcPr>
            <w:tcW w:w="1296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1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F8">
              <w:rPr>
                <w:rFonts w:ascii="Times New Roman" w:hAnsi="Times New Roman" w:cs="Times New Roman"/>
                <w:sz w:val="24"/>
                <w:szCs w:val="24"/>
              </w:rPr>
              <w:t>17.00 – 17.15</w:t>
            </w:r>
          </w:p>
        </w:tc>
        <w:tc>
          <w:tcPr>
            <w:tcW w:w="1984" w:type="dxa"/>
          </w:tcPr>
          <w:p w:rsidR="00853689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Каб№24</w:t>
            </w:r>
          </w:p>
          <w:p w:rsidR="00853689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Каб№23</w:t>
            </w:r>
          </w:p>
          <w:p w:rsidR="00853689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671B08" w:rsidRPr="005833F8" w:rsidRDefault="00853689" w:rsidP="0085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993" w:type="dxa"/>
          </w:tcPr>
          <w:p w:rsidR="00853689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3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671B08" w:rsidRPr="005833F8" w:rsidRDefault="00671B08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CD2" w:rsidRDefault="00330CD2" w:rsidP="00342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D2" w:rsidRDefault="00330CD2" w:rsidP="00342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9B" w:rsidRPr="00240A3A" w:rsidRDefault="00827318" w:rsidP="00342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0441" w:rsidRPr="00240A3A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C7709B" w:rsidRPr="00240A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7709B" w:rsidRPr="00240A3A">
        <w:rPr>
          <w:rFonts w:ascii="Times New Roman" w:hAnsi="Times New Roman" w:cs="Times New Roman"/>
          <w:b/>
          <w:sz w:val="28"/>
          <w:szCs w:val="28"/>
        </w:rPr>
        <w:t>г.</w:t>
      </w:r>
    </w:p>
    <w:p w:rsidR="00C7709B" w:rsidRPr="00240A3A" w:rsidRDefault="00C7709B" w:rsidP="00342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3A">
        <w:rPr>
          <w:rFonts w:ascii="Times New Roman" w:hAnsi="Times New Roman" w:cs="Times New Roman"/>
          <w:b/>
          <w:sz w:val="28"/>
          <w:szCs w:val="28"/>
        </w:rPr>
        <w:t>(пятница)</w:t>
      </w:r>
    </w:p>
    <w:p w:rsidR="00C7709B" w:rsidRPr="00330CD2" w:rsidRDefault="00330CD2" w:rsidP="000444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CD2">
        <w:rPr>
          <w:rFonts w:ascii="Times New Roman" w:hAnsi="Times New Roman" w:cs="Times New Roman"/>
          <w:b/>
          <w:sz w:val="28"/>
          <w:szCs w:val="28"/>
        </w:rPr>
        <w:t>День закрытия лагерной смены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2694"/>
        <w:gridCol w:w="1276"/>
        <w:gridCol w:w="1559"/>
        <w:gridCol w:w="1984"/>
        <w:gridCol w:w="1134"/>
        <w:gridCol w:w="2410"/>
      </w:tblGrid>
      <w:tr w:rsidR="00C7709B" w:rsidRPr="00487E2E" w:rsidTr="00EC3378">
        <w:tc>
          <w:tcPr>
            <w:tcW w:w="269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276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559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2E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1984" w:type="dxa"/>
          </w:tcPr>
          <w:p w:rsidR="00B947C2" w:rsidRPr="00827269" w:rsidRDefault="00B947C2" w:rsidP="00B94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B947C2" w:rsidRPr="00827269" w:rsidRDefault="00B947C2" w:rsidP="00B94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перед школой</w:t>
            </w:r>
          </w:p>
          <w:p w:rsidR="00B947C2" w:rsidRPr="00ED4DF9" w:rsidRDefault="00B947C2" w:rsidP="00B94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  <w:p w:rsidR="00C7709B" w:rsidRPr="00487E2E" w:rsidRDefault="00B947C2" w:rsidP="00B9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9">
              <w:rPr>
                <w:rFonts w:ascii="Times New Roman" w:hAnsi="Times New Roman" w:cs="Times New Roman"/>
                <w:sz w:val="28"/>
                <w:szCs w:val="28"/>
              </w:rPr>
              <w:t>(по погодным условиям)</w:t>
            </w:r>
          </w:p>
        </w:tc>
        <w:tc>
          <w:tcPr>
            <w:tcW w:w="113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B947C2" w:rsidRPr="005833F8" w:rsidRDefault="00B947C2" w:rsidP="00B9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487E2E" w:rsidRDefault="00B947C2" w:rsidP="00B9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8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</w:tr>
      <w:tr w:rsidR="00C7709B" w:rsidRPr="00487E2E" w:rsidTr="00EC3378">
        <w:tc>
          <w:tcPr>
            <w:tcW w:w="2694" w:type="dxa"/>
          </w:tcPr>
          <w:p w:rsidR="00C7709B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Отрядные сборы</w:t>
            </w:r>
          </w:p>
          <w:p w:rsidR="00240A3A" w:rsidRPr="00487E2E" w:rsidRDefault="00240A3A" w:rsidP="0082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Круговая беседа «Яркие моменты лагерной </w:t>
            </w:r>
            <w:r w:rsidR="00827318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559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2E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98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113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C7709B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</w:tc>
      </w:tr>
      <w:tr w:rsidR="00C7709B" w:rsidRPr="00487E2E" w:rsidTr="00EC3378">
        <w:tc>
          <w:tcPr>
            <w:tcW w:w="269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моей безопасности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FD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559" w:type="dxa"/>
          </w:tcPr>
          <w:p w:rsidR="00C7709B" w:rsidRPr="00B947C2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C2">
              <w:rPr>
                <w:rFonts w:ascii="Times New Roman" w:hAnsi="Times New Roman" w:cs="Times New Roman"/>
                <w:sz w:val="24"/>
                <w:szCs w:val="24"/>
              </w:rPr>
              <w:t>9.20 – 9.40</w:t>
            </w:r>
          </w:p>
          <w:p w:rsidR="00C7709B" w:rsidRPr="00B947C2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7C2" w:rsidRPr="00B947C2" w:rsidRDefault="00B947C2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C2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984" w:type="dxa"/>
          </w:tcPr>
          <w:p w:rsidR="00C7709B" w:rsidRPr="00487E2E" w:rsidRDefault="00B947C2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B947C2" w:rsidRDefault="00B947C2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C7709B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A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9B" w:rsidRPr="00487E2E" w:rsidTr="00EC3378">
        <w:tc>
          <w:tcPr>
            <w:tcW w:w="2694" w:type="dxa"/>
          </w:tcPr>
          <w:p w:rsidR="00C7709B" w:rsidRPr="00487E2E" w:rsidRDefault="00C7709B" w:rsidP="00C770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Торжественная линейка, посвящённая закрытию  оздоровительного лагеря 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2E">
              <w:rPr>
                <w:rFonts w:ascii="Times New Roman" w:hAnsi="Times New Roman" w:cs="Times New Roman"/>
                <w:sz w:val="24"/>
                <w:szCs w:val="24"/>
              </w:rPr>
              <w:t>9.40- 10.00</w:t>
            </w:r>
          </w:p>
        </w:tc>
        <w:tc>
          <w:tcPr>
            <w:tcW w:w="198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1 этаж</w:t>
            </w:r>
          </w:p>
        </w:tc>
        <w:tc>
          <w:tcPr>
            <w:tcW w:w="113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B947C2" w:rsidRPr="00696519" w:rsidRDefault="00B947C2" w:rsidP="00B94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B947C2" w:rsidRPr="00F62875" w:rsidRDefault="00B947C2" w:rsidP="00B94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487E2E" w:rsidRDefault="00B947C2" w:rsidP="00B9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</w:tc>
      </w:tr>
      <w:tr w:rsidR="00C7709B" w:rsidRPr="00487E2E" w:rsidTr="00EC3378">
        <w:trPr>
          <w:trHeight w:val="1527"/>
        </w:trPr>
        <w:tc>
          <w:tcPr>
            <w:tcW w:w="2694" w:type="dxa"/>
          </w:tcPr>
          <w:p w:rsidR="00F62875" w:rsidRDefault="00AC6EC2" w:rsidP="00F6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«Круг-шоу»</w:t>
            </w:r>
          </w:p>
          <w:p w:rsidR="00C7709B" w:rsidRPr="00487E2E" w:rsidRDefault="00C7709B" w:rsidP="002C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AC6EC2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559" w:type="dxa"/>
          </w:tcPr>
          <w:p w:rsidR="00AC6EC2" w:rsidRPr="00487E2E" w:rsidRDefault="00AC6EC2" w:rsidP="00AC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2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709B" w:rsidRPr="00487E2E" w:rsidRDefault="00AC6EC2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F62875" w:rsidRPr="00696519" w:rsidRDefault="00F62875" w:rsidP="00F62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C7709B" w:rsidRPr="00487E2E" w:rsidRDefault="00C7709B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EC2" w:rsidRPr="00487E2E" w:rsidTr="00EC3378">
        <w:trPr>
          <w:trHeight w:val="1527"/>
        </w:trPr>
        <w:tc>
          <w:tcPr>
            <w:tcW w:w="2694" w:type="dxa"/>
          </w:tcPr>
          <w:p w:rsidR="00AC6EC2" w:rsidRDefault="006F4B1A" w:rsidP="00F6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«Открытка воспитателю»</w:t>
            </w:r>
          </w:p>
        </w:tc>
        <w:tc>
          <w:tcPr>
            <w:tcW w:w="1276" w:type="dxa"/>
          </w:tcPr>
          <w:p w:rsidR="00AC6EC2" w:rsidRPr="00487E2E" w:rsidRDefault="00AC6EC2" w:rsidP="00AC6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-отряд</w:t>
            </w:r>
          </w:p>
          <w:p w:rsidR="006F4B1A" w:rsidRPr="00487E2E" w:rsidRDefault="006F4B1A" w:rsidP="006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AC6EC2" w:rsidRPr="00487E2E" w:rsidRDefault="00AC6EC2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C6EC2" w:rsidRPr="00487E2E" w:rsidRDefault="00AC6EC2" w:rsidP="00AC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2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C6EC2" w:rsidRPr="00487E2E" w:rsidRDefault="00AC6EC2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EC2" w:rsidRDefault="006F4B1A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6F4B1A" w:rsidRPr="00487E2E" w:rsidRDefault="006F4B1A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134" w:type="dxa"/>
          </w:tcPr>
          <w:p w:rsidR="00AC6EC2" w:rsidRDefault="006F4B1A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F4B1A" w:rsidRPr="006F4B1A" w:rsidRDefault="006F4B1A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AC6EC2" w:rsidRPr="007D1251" w:rsidRDefault="00AC6EC2" w:rsidP="00AC6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F4B1A" w:rsidRPr="00487E2E" w:rsidRDefault="006F4B1A" w:rsidP="006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AC6EC2" w:rsidRPr="00696519" w:rsidRDefault="00AC6EC2" w:rsidP="00AC6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9B" w:rsidRPr="00487E2E" w:rsidTr="00EC3378">
        <w:trPr>
          <w:trHeight w:val="1677"/>
        </w:trPr>
        <w:tc>
          <w:tcPr>
            <w:tcW w:w="2694" w:type="dxa"/>
          </w:tcPr>
          <w:p w:rsidR="00F62875" w:rsidRDefault="00F62875" w:rsidP="00F62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875">
              <w:rPr>
                <w:rFonts w:ascii="Times New Roman" w:hAnsi="Times New Roman" w:cs="Times New Roman"/>
                <w:sz w:val="28"/>
                <w:szCs w:val="28"/>
              </w:rPr>
              <w:t xml:space="preserve">Работа лагерной почты </w:t>
            </w:r>
          </w:p>
          <w:p w:rsidR="00C7709B" w:rsidRPr="00F62875" w:rsidRDefault="00F62875" w:rsidP="00F62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875">
              <w:rPr>
                <w:rFonts w:ascii="Times New Roman" w:hAnsi="Times New Roman" w:cs="Times New Roman"/>
                <w:sz w:val="28"/>
                <w:szCs w:val="28"/>
              </w:rPr>
              <w:t>«С наилучшими пожеланиями»</w:t>
            </w:r>
          </w:p>
        </w:tc>
        <w:tc>
          <w:tcPr>
            <w:tcW w:w="1276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-отряд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559" w:type="dxa"/>
          </w:tcPr>
          <w:p w:rsidR="00C7709B" w:rsidRPr="00487E2E" w:rsidRDefault="00C7709B" w:rsidP="00E9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2E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E91DB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4" w:type="dxa"/>
          </w:tcPr>
          <w:p w:rsidR="00F62875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F62875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F62875" w:rsidRPr="00696519" w:rsidRDefault="00F62875" w:rsidP="00F62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F62875" w:rsidRPr="00F62875" w:rsidRDefault="00F62875" w:rsidP="00F62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</w:tc>
      </w:tr>
      <w:tr w:rsidR="00E91DB6" w:rsidRPr="00487E2E" w:rsidTr="00EC3378">
        <w:trPr>
          <w:trHeight w:val="1677"/>
        </w:trPr>
        <w:tc>
          <w:tcPr>
            <w:tcW w:w="2694" w:type="dxa"/>
          </w:tcPr>
          <w:p w:rsidR="00E91DB6" w:rsidRPr="00F62875" w:rsidRDefault="00D03741" w:rsidP="00F62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 «Веселое время»</w:t>
            </w:r>
          </w:p>
        </w:tc>
        <w:tc>
          <w:tcPr>
            <w:tcW w:w="1276" w:type="dxa"/>
          </w:tcPr>
          <w:p w:rsidR="00D03741" w:rsidRPr="00487E2E" w:rsidRDefault="00D03741" w:rsidP="00D03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-отряд</w:t>
            </w:r>
          </w:p>
          <w:p w:rsidR="00D03741" w:rsidRPr="00487E2E" w:rsidRDefault="00D03741" w:rsidP="00D03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D03741" w:rsidRPr="00487E2E" w:rsidRDefault="00D03741" w:rsidP="00D03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E91DB6" w:rsidRPr="00487E2E" w:rsidRDefault="00D03741" w:rsidP="00D03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559" w:type="dxa"/>
          </w:tcPr>
          <w:p w:rsidR="00E91DB6" w:rsidRPr="00487E2E" w:rsidRDefault="00D03741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984" w:type="dxa"/>
          </w:tcPr>
          <w:p w:rsidR="00E91DB6" w:rsidRDefault="00D03741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</w:t>
            </w:r>
          </w:p>
        </w:tc>
        <w:tc>
          <w:tcPr>
            <w:tcW w:w="1134" w:type="dxa"/>
          </w:tcPr>
          <w:p w:rsidR="00E91DB6" w:rsidRPr="00487E2E" w:rsidRDefault="00D03741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D03741" w:rsidRPr="00696519" w:rsidRDefault="00D03741" w:rsidP="00D03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Сафонова А.А., педагог- организатор</w:t>
            </w:r>
          </w:p>
          <w:p w:rsidR="00D03741" w:rsidRPr="00F62875" w:rsidRDefault="00D03741" w:rsidP="00D03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91DB6" w:rsidRPr="00696519" w:rsidRDefault="00D03741" w:rsidP="00D03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519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</w:tc>
      </w:tr>
      <w:tr w:rsidR="00F62875" w:rsidRPr="00487E2E" w:rsidTr="00EC3378">
        <w:tc>
          <w:tcPr>
            <w:tcW w:w="2694" w:type="dxa"/>
          </w:tcPr>
          <w:p w:rsidR="00F62875" w:rsidRPr="00B947C2" w:rsidRDefault="00F62875" w:rsidP="00B947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полезных дел «Порядок»</w:t>
            </w:r>
          </w:p>
        </w:tc>
        <w:tc>
          <w:tcPr>
            <w:tcW w:w="1276" w:type="dxa"/>
          </w:tcPr>
          <w:p w:rsidR="00F62875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F62875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F62875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F62875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559" w:type="dxa"/>
          </w:tcPr>
          <w:p w:rsidR="00F62875" w:rsidRPr="00487E2E" w:rsidRDefault="006F4B1A" w:rsidP="00C7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F8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F62875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F62875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875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</w:tcPr>
          <w:p w:rsidR="00F62875" w:rsidRPr="00487E2E" w:rsidRDefault="00F62875" w:rsidP="00ED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F62875" w:rsidRPr="00487E2E" w:rsidRDefault="00F62875" w:rsidP="00ED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62875" w:rsidRPr="00487E2E" w:rsidRDefault="00F62875" w:rsidP="00ED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  <w:p w:rsidR="00F62875" w:rsidRPr="00487E2E" w:rsidRDefault="00F62875" w:rsidP="00ED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875" w:rsidRPr="00487E2E" w:rsidRDefault="00F62875" w:rsidP="00ED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875" w:rsidRPr="00487E2E" w:rsidRDefault="00F62875" w:rsidP="00ED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9B" w:rsidRPr="00487E2E" w:rsidTr="00EC3378">
        <w:tc>
          <w:tcPr>
            <w:tcW w:w="269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Подведение итогов лагерной смены</w:t>
            </w:r>
          </w:p>
          <w:p w:rsidR="00C7709B" w:rsidRPr="00487E2E" w:rsidRDefault="00C7709B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559" w:type="dxa"/>
          </w:tcPr>
          <w:p w:rsidR="00C7709B" w:rsidRPr="00487E2E" w:rsidRDefault="006F4B1A" w:rsidP="006F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17.00-17.15</w:t>
            </w:r>
          </w:p>
        </w:tc>
        <w:tc>
          <w:tcPr>
            <w:tcW w:w="1984" w:type="dxa"/>
          </w:tcPr>
          <w:p w:rsidR="00F62875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Каб№16</w:t>
            </w:r>
          </w:p>
          <w:p w:rsidR="00F62875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487E2E" w:rsidRDefault="00F62875" w:rsidP="00F62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Каб№17</w:t>
            </w:r>
          </w:p>
        </w:tc>
        <w:tc>
          <w:tcPr>
            <w:tcW w:w="1134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2410" w:type="dxa"/>
          </w:tcPr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2E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9B" w:rsidRPr="00487E2E" w:rsidRDefault="00C7709B" w:rsidP="00C77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09B" w:rsidRPr="00487E2E" w:rsidRDefault="00C7709B" w:rsidP="00C7709B">
      <w:pPr>
        <w:rPr>
          <w:sz w:val="28"/>
          <w:szCs w:val="28"/>
        </w:rPr>
      </w:pPr>
    </w:p>
    <w:p w:rsidR="003D647C" w:rsidRDefault="003D647C"/>
    <w:sectPr w:rsidR="003D647C" w:rsidSect="00C770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709B"/>
    <w:rsid w:val="00015426"/>
    <w:rsid w:val="0004443F"/>
    <w:rsid w:val="00080277"/>
    <w:rsid w:val="000E03FF"/>
    <w:rsid w:val="00140441"/>
    <w:rsid w:val="0014331E"/>
    <w:rsid w:val="001A0392"/>
    <w:rsid w:val="001A1773"/>
    <w:rsid w:val="001A35A4"/>
    <w:rsid w:val="001B6C2F"/>
    <w:rsid w:val="001E4703"/>
    <w:rsid w:val="002141F8"/>
    <w:rsid w:val="00222A39"/>
    <w:rsid w:val="0023590D"/>
    <w:rsid w:val="00235E94"/>
    <w:rsid w:val="00240A3A"/>
    <w:rsid w:val="0025752F"/>
    <w:rsid w:val="00267C87"/>
    <w:rsid w:val="00290F63"/>
    <w:rsid w:val="002B1119"/>
    <w:rsid w:val="002B36C7"/>
    <w:rsid w:val="002C1E51"/>
    <w:rsid w:val="002E1E84"/>
    <w:rsid w:val="00305B11"/>
    <w:rsid w:val="0032012F"/>
    <w:rsid w:val="00330CD2"/>
    <w:rsid w:val="003429FB"/>
    <w:rsid w:val="00360B38"/>
    <w:rsid w:val="00377D5B"/>
    <w:rsid w:val="003A498B"/>
    <w:rsid w:val="003A54CF"/>
    <w:rsid w:val="003A67A6"/>
    <w:rsid w:val="003D647C"/>
    <w:rsid w:val="003D7B44"/>
    <w:rsid w:val="00481AEA"/>
    <w:rsid w:val="004F7D76"/>
    <w:rsid w:val="00544AE3"/>
    <w:rsid w:val="00565075"/>
    <w:rsid w:val="00590F4A"/>
    <w:rsid w:val="005910E1"/>
    <w:rsid w:val="005C2098"/>
    <w:rsid w:val="00611BBC"/>
    <w:rsid w:val="00627C67"/>
    <w:rsid w:val="00671B08"/>
    <w:rsid w:val="00695A7B"/>
    <w:rsid w:val="00696519"/>
    <w:rsid w:val="006A6C9B"/>
    <w:rsid w:val="006F4B1A"/>
    <w:rsid w:val="00722DEF"/>
    <w:rsid w:val="007304EE"/>
    <w:rsid w:val="007458DA"/>
    <w:rsid w:val="00770C1E"/>
    <w:rsid w:val="0079588B"/>
    <w:rsid w:val="007B3D8F"/>
    <w:rsid w:val="007C5B79"/>
    <w:rsid w:val="007D1251"/>
    <w:rsid w:val="007E4617"/>
    <w:rsid w:val="007F17AB"/>
    <w:rsid w:val="008019E6"/>
    <w:rsid w:val="00817E00"/>
    <w:rsid w:val="00827269"/>
    <w:rsid w:val="00827318"/>
    <w:rsid w:val="00853689"/>
    <w:rsid w:val="008659D0"/>
    <w:rsid w:val="00896E0C"/>
    <w:rsid w:val="008A1C28"/>
    <w:rsid w:val="008A41F2"/>
    <w:rsid w:val="008B4054"/>
    <w:rsid w:val="008C3266"/>
    <w:rsid w:val="008D30B1"/>
    <w:rsid w:val="008F096A"/>
    <w:rsid w:val="009455E9"/>
    <w:rsid w:val="00957378"/>
    <w:rsid w:val="00960675"/>
    <w:rsid w:val="00964CBB"/>
    <w:rsid w:val="0096581E"/>
    <w:rsid w:val="009A24E4"/>
    <w:rsid w:val="009A2717"/>
    <w:rsid w:val="009A39F7"/>
    <w:rsid w:val="009B759B"/>
    <w:rsid w:val="00A3196B"/>
    <w:rsid w:val="00A5112C"/>
    <w:rsid w:val="00AC6EC2"/>
    <w:rsid w:val="00AD2CBE"/>
    <w:rsid w:val="00B170D0"/>
    <w:rsid w:val="00B33B6C"/>
    <w:rsid w:val="00B5559A"/>
    <w:rsid w:val="00B63CC6"/>
    <w:rsid w:val="00B90686"/>
    <w:rsid w:val="00B947C2"/>
    <w:rsid w:val="00BA5F8B"/>
    <w:rsid w:val="00BB6B2C"/>
    <w:rsid w:val="00C00DB5"/>
    <w:rsid w:val="00C41653"/>
    <w:rsid w:val="00C52640"/>
    <w:rsid w:val="00C7709B"/>
    <w:rsid w:val="00C931AE"/>
    <w:rsid w:val="00CA2F46"/>
    <w:rsid w:val="00CB4364"/>
    <w:rsid w:val="00CB6F26"/>
    <w:rsid w:val="00CD5AD1"/>
    <w:rsid w:val="00D018E7"/>
    <w:rsid w:val="00D02873"/>
    <w:rsid w:val="00D03741"/>
    <w:rsid w:val="00D05AAF"/>
    <w:rsid w:val="00D21817"/>
    <w:rsid w:val="00D46D50"/>
    <w:rsid w:val="00D83E05"/>
    <w:rsid w:val="00D97A19"/>
    <w:rsid w:val="00DB5478"/>
    <w:rsid w:val="00DD091C"/>
    <w:rsid w:val="00DE5B0C"/>
    <w:rsid w:val="00DF6015"/>
    <w:rsid w:val="00E55DA0"/>
    <w:rsid w:val="00E91DB6"/>
    <w:rsid w:val="00EB0CC7"/>
    <w:rsid w:val="00EC3378"/>
    <w:rsid w:val="00EC770D"/>
    <w:rsid w:val="00ED4DF9"/>
    <w:rsid w:val="00ED6E96"/>
    <w:rsid w:val="00F20E55"/>
    <w:rsid w:val="00F343EF"/>
    <w:rsid w:val="00F417BF"/>
    <w:rsid w:val="00F52469"/>
    <w:rsid w:val="00F6015F"/>
    <w:rsid w:val="00F62875"/>
    <w:rsid w:val="00F90D37"/>
    <w:rsid w:val="00FC6972"/>
    <w:rsid w:val="00FD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09B"/>
    <w:pPr>
      <w:spacing w:after="0" w:line="240" w:lineRule="auto"/>
    </w:pPr>
  </w:style>
  <w:style w:type="table" w:styleId="a4">
    <w:name w:val="Table Grid"/>
    <w:basedOn w:val="a1"/>
    <w:uiPriority w:val="59"/>
    <w:rsid w:val="00C7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7709B"/>
  </w:style>
  <w:style w:type="character" w:styleId="a5">
    <w:name w:val="Emphasis"/>
    <w:basedOn w:val="a0"/>
    <w:uiPriority w:val="20"/>
    <w:qFormat/>
    <w:rsid w:val="00C7709B"/>
    <w:rPr>
      <w:i/>
      <w:iCs/>
    </w:rPr>
  </w:style>
  <w:style w:type="paragraph" w:styleId="a6">
    <w:name w:val="Normal (Web)"/>
    <w:basedOn w:val="a"/>
    <w:uiPriority w:val="99"/>
    <w:unhideWhenUsed/>
    <w:rsid w:val="00C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70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09B"/>
    <w:pPr>
      <w:spacing w:after="0" w:line="240" w:lineRule="auto"/>
    </w:pPr>
  </w:style>
  <w:style w:type="table" w:styleId="a4">
    <w:name w:val="Table Grid"/>
    <w:basedOn w:val="a1"/>
    <w:uiPriority w:val="59"/>
    <w:rsid w:val="00C7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7709B"/>
  </w:style>
  <w:style w:type="character" w:styleId="a5">
    <w:name w:val="Emphasis"/>
    <w:basedOn w:val="a0"/>
    <w:uiPriority w:val="20"/>
    <w:qFormat/>
    <w:rsid w:val="00C7709B"/>
    <w:rPr>
      <w:i/>
      <w:iCs/>
    </w:rPr>
  </w:style>
  <w:style w:type="paragraph" w:styleId="a6">
    <w:name w:val="Normal (Web)"/>
    <w:basedOn w:val="a"/>
    <w:uiPriority w:val="99"/>
    <w:unhideWhenUsed/>
    <w:rsid w:val="00C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70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9377-3A44-411F-A8DA-F07E01A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2024-10-22T11:56:00Z</dcterms:created>
  <dcterms:modified xsi:type="dcterms:W3CDTF">2024-10-25T06:13:00Z</dcterms:modified>
</cp:coreProperties>
</file>